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4A467224" w:rsidR="00B933B1" w:rsidRPr="002C7670" w:rsidRDefault="00B933B1" w:rsidP="002A4E83">
      <w:pPr>
        <w:rPr>
          <w:b/>
          <w:i/>
          <w:iCs/>
          <w:sz w:val="18"/>
          <w:szCs w:val="18"/>
        </w:rPr>
      </w:pPr>
    </w:p>
    <w:p w14:paraId="115D1EBF" w14:textId="77777777" w:rsidR="0032493B" w:rsidRPr="002C7670" w:rsidRDefault="0032493B" w:rsidP="002A4E83">
      <w:pPr>
        <w:rPr>
          <w:b/>
          <w:i/>
          <w:iCs/>
          <w:sz w:val="18"/>
          <w:szCs w:val="18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03FDE472" w:rsidR="00160795" w:rsidRPr="0042672E" w:rsidRDefault="00C82B02">
      <w:pPr>
        <w:rPr>
          <w:b/>
          <w:u w:val="single"/>
        </w:rPr>
      </w:pPr>
      <w:r>
        <w:rPr>
          <w:b/>
          <w:u w:val="single"/>
        </w:rPr>
        <w:t>31 de marzo</w:t>
      </w:r>
      <w:r w:rsidR="00764F65">
        <w:rPr>
          <w:b/>
          <w:u w:val="single"/>
        </w:rPr>
        <w:t xml:space="preserve"> 2026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390AF1" w:rsidRPr="0042672E">
        <w:rPr>
          <w:b/>
          <w:sz w:val="20"/>
          <w:szCs w:val="20"/>
          <w:u w:val="single"/>
        </w:rPr>
        <w:t>Caja</w:t>
      </w:r>
      <w:proofErr w:type="gramEnd"/>
      <w:r w:rsidR="00390AF1" w:rsidRPr="0042672E">
        <w:rPr>
          <w:b/>
          <w:sz w:val="20"/>
          <w:szCs w:val="20"/>
          <w:u w:val="single"/>
        </w:rPr>
        <w:t xml:space="preserve">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2487ED0D" w14:textId="7E276C47" w:rsidR="002A0E27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C82B02">
        <w:rPr>
          <w:sz w:val="20"/>
          <w:szCs w:val="20"/>
          <w:lang w:val="es-ES"/>
        </w:rPr>
        <w:t>31 de marzo 2026</w:t>
      </w:r>
      <w:r w:rsidR="002C6CE3">
        <w:rPr>
          <w:sz w:val="20"/>
          <w:szCs w:val="20"/>
          <w:lang w:val="es-ES"/>
        </w:rPr>
        <w:t>,</w:t>
      </w:r>
      <w:r w:rsidR="001C6B8B" w:rsidRPr="0042672E">
        <w:rPr>
          <w:sz w:val="20"/>
          <w:szCs w:val="20"/>
          <w:lang w:val="es-ES"/>
        </w:rPr>
        <w:t xml:space="preserve">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287060DE" w:rsidR="00B50603" w:rsidRPr="00A50474" w:rsidRDefault="00B50603" w:rsidP="00A50474">
      <w:pPr>
        <w:rPr>
          <w:b/>
          <w:bCs/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1DCC7971" w14:textId="27864722" w:rsidTr="002A0E27">
        <w:tc>
          <w:tcPr>
            <w:tcW w:w="4244" w:type="dxa"/>
          </w:tcPr>
          <w:p w14:paraId="5C702B5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698F855C" w:rsidR="002A0E27" w:rsidRPr="0042672E" w:rsidRDefault="00C82B02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C82B02">
              <w:rPr>
                <w:sz w:val="20"/>
                <w:szCs w:val="20"/>
                <w:lang w:val="es-ES"/>
              </w:rPr>
              <w:t xml:space="preserve">  518,642.07</w:t>
            </w:r>
          </w:p>
        </w:tc>
      </w:tr>
      <w:tr w:rsidR="002A0E27" w:rsidRPr="0042672E" w14:paraId="06551857" w14:textId="3CAEBCE0" w:rsidTr="002A0E27">
        <w:tc>
          <w:tcPr>
            <w:tcW w:w="4244" w:type="dxa"/>
          </w:tcPr>
          <w:p w14:paraId="485BB4AC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2A0E27" w:rsidRPr="0042672E" w:rsidRDefault="002A0E27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2A0E27" w:rsidRPr="0042672E" w14:paraId="674D19C0" w14:textId="480B3393" w:rsidTr="002A0E27">
        <w:tc>
          <w:tcPr>
            <w:tcW w:w="4244" w:type="dxa"/>
          </w:tcPr>
          <w:p w14:paraId="0993881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42BEE127" w:rsidR="002A0E27" w:rsidRPr="0042672E" w:rsidRDefault="00D74753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2,804,180,671.</w:t>
            </w:r>
            <w:r w:rsidR="00A438D6">
              <w:rPr>
                <w:sz w:val="20"/>
                <w:szCs w:val="20"/>
                <w:lang w:val="es-ES"/>
              </w:rPr>
              <w:t>80</w:t>
            </w:r>
          </w:p>
        </w:tc>
      </w:tr>
      <w:tr w:rsidR="002A0E27" w:rsidRPr="0042672E" w14:paraId="10649CDA" w14:textId="08E729B0" w:rsidTr="002A0E27">
        <w:tc>
          <w:tcPr>
            <w:tcW w:w="4244" w:type="dxa"/>
          </w:tcPr>
          <w:p w14:paraId="13E1C620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65A6985E" w:rsidR="002A0E27" w:rsidRPr="0042672E" w:rsidRDefault="00C82B02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130,790.51</w:t>
            </w:r>
          </w:p>
        </w:tc>
      </w:tr>
      <w:tr w:rsidR="002A0E27" w:rsidRPr="0042672E" w14:paraId="490A30FB" w14:textId="02B6CE41" w:rsidTr="002A0E27">
        <w:tc>
          <w:tcPr>
            <w:tcW w:w="4244" w:type="dxa"/>
          </w:tcPr>
          <w:p w14:paraId="7EE209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1425CA95" w:rsidR="002A0E27" w:rsidRPr="0042672E" w:rsidRDefault="00CA10E1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249,671,601.64</w:t>
            </w:r>
          </w:p>
        </w:tc>
      </w:tr>
      <w:tr w:rsidR="002A0E27" w:rsidRPr="00326A7F" w14:paraId="39121C49" w14:textId="0EEBE26F" w:rsidTr="002A0E27">
        <w:tc>
          <w:tcPr>
            <w:tcW w:w="4244" w:type="dxa"/>
          </w:tcPr>
          <w:p w14:paraId="2705DF0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0D02FD4C" w:rsidR="002A0E27" w:rsidRPr="00326A7F" w:rsidRDefault="00C82B02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108,502,360.44</w:t>
            </w:r>
          </w:p>
        </w:tc>
      </w:tr>
      <w:tr w:rsidR="002A0E27" w:rsidRPr="00D70C87" w14:paraId="238D274F" w14:textId="48C810EE" w:rsidTr="002A0E27">
        <w:tc>
          <w:tcPr>
            <w:tcW w:w="4244" w:type="dxa"/>
          </w:tcPr>
          <w:p w14:paraId="06D3E906" w14:textId="02FEC48D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</w:t>
            </w:r>
          </w:p>
        </w:tc>
        <w:tc>
          <w:tcPr>
            <w:tcW w:w="2101" w:type="dxa"/>
          </w:tcPr>
          <w:p w14:paraId="1CD14693" w14:textId="4D76ECD7" w:rsidR="002A0E27" w:rsidRPr="003B52D6" w:rsidRDefault="00CA10E1" w:rsidP="00764F65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3,164,739,066.</w:t>
            </w:r>
            <w:r w:rsidR="00A438D6">
              <w:rPr>
                <w:b/>
                <w:bCs/>
                <w:color w:val="000000"/>
                <w:sz w:val="22"/>
                <w:szCs w:val="22"/>
              </w:rPr>
              <w:t>46</w:t>
            </w:r>
          </w:p>
        </w:tc>
      </w:tr>
      <w:tr w:rsidR="002A0E27" w:rsidRPr="00D70C87" w14:paraId="20E8DA77" w14:textId="7AA4A394" w:rsidTr="002A0E27">
        <w:tc>
          <w:tcPr>
            <w:tcW w:w="4244" w:type="dxa"/>
          </w:tcPr>
          <w:p w14:paraId="62A11F4E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2A0E27" w:rsidRPr="00812BA2" w:rsidRDefault="002A0E27" w:rsidP="00764F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0E27" w:rsidRPr="0042672E" w14:paraId="480F3BBD" w14:textId="22680542" w:rsidTr="002A0E27">
        <w:tc>
          <w:tcPr>
            <w:tcW w:w="4244" w:type="dxa"/>
          </w:tcPr>
          <w:p w14:paraId="7929B4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2A0E27" w:rsidRPr="00812BA2" w:rsidRDefault="002A0E27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</w:t>
      </w:r>
      <w:proofErr w:type="gramEnd"/>
      <w:r w:rsidR="004D03A3" w:rsidRPr="0042672E">
        <w:rPr>
          <w:b/>
          <w:sz w:val="20"/>
          <w:szCs w:val="20"/>
          <w:u w:val="single"/>
        </w:rPr>
        <w:t xml:space="preserve">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71FB64C5" w14:textId="77777777" w:rsidR="00764F65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</w:p>
    <w:p w14:paraId="460412F9" w14:textId="05CB9CEA" w:rsidR="004D03A3" w:rsidRPr="00A50474" w:rsidRDefault="00764F65" w:rsidP="002F0B88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B55869" w:rsidRPr="00A50474">
        <w:rPr>
          <w:b/>
          <w:bCs/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2A0E27" w:rsidRPr="0042672E" w14:paraId="6CB41C8E" w14:textId="5D084B0A" w:rsidTr="002A0E27">
        <w:tc>
          <w:tcPr>
            <w:tcW w:w="4244" w:type="dxa"/>
          </w:tcPr>
          <w:p w14:paraId="2558C77B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0D4BBA12" w:rsidR="002A0E27" w:rsidRPr="00326A7F" w:rsidRDefault="003713A6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3713A6">
              <w:rPr>
                <w:sz w:val="20"/>
                <w:szCs w:val="20"/>
              </w:rPr>
              <w:t xml:space="preserve">   62,512.60</w:t>
            </w:r>
          </w:p>
        </w:tc>
      </w:tr>
      <w:tr w:rsidR="002A0E27" w:rsidRPr="0042672E" w14:paraId="52CD9769" w14:textId="31D75B56" w:rsidTr="002A0E27">
        <w:tc>
          <w:tcPr>
            <w:tcW w:w="4244" w:type="dxa"/>
          </w:tcPr>
          <w:p w14:paraId="54B854FE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216A7DF6" w:rsidR="002A0E27" w:rsidRPr="00326A7F" w:rsidRDefault="00070286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245,332,555.24</w:t>
            </w:r>
          </w:p>
        </w:tc>
      </w:tr>
      <w:tr w:rsidR="002A0E27" w:rsidRPr="0042672E" w14:paraId="02461478" w14:textId="47983783" w:rsidTr="002A0E27">
        <w:tc>
          <w:tcPr>
            <w:tcW w:w="4244" w:type="dxa"/>
          </w:tcPr>
          <w:p w14:paraId="34368B36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1EE38530" w:rsidR="002A0E27" w:rsidRPr="00326A7F" w:rsidRDefault="0056249F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19,719,941.22</w:t>
            </w:r>
          </w:p>
        </w:tc>
      </w:tr>
      <w:tr w:rsidR="002A0E27" w:rsidRPr="0042672E" w14:paraId="71D32E8E" w14:textId="68ABE73C" w:rsidTr="002A0E27">
        <w:tc>
          <w:tcPr>
            <w:tcW w:w="4244" w:type="dxa"/>
          </w:tcPr>
          <w:p w14:paraId="558BF77D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44F544CC" w:rsidR="002A0E27" w:rsidRPr="00326A7F" w:rsidRDefault="00C50105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517,170.89</w:t>
            </w:r>
          </w:p>
        </w:tc>
      </w:tr>
      <w:tr w:rsidR="002A0E27" w:rsidRPr="0042672E" w14:paraId="31081829" w14:textId="237022A5" w:rsidTr="002A0E27">
        <w:tc>
          <w:tcPr>
            <w:tcW w:w="4244" w:type="dxa"/>
          </w:tcPr>
          <w:p w14:paraId="4DADFF49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70D89128" w:rsidR="002A0E27" w:rsidRPr="00326A7F" w:rsidRDefault="003F1F6A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</w:rPr>
              <w:t>484,764.50</w:t>
            </w:r>
          </w:p>
        </w:tc>
      </w:tr>
      <w:tr w:rsidR="002A0E27" w:rsidRPr="0042672E" w14:paraId="05BA5284" w14:textId="02F943AA" w:rsidTr="002A0E27">
        <w:tc>
          <w:tcPr>
            <w:tcW w:w="4244" w:type="dxa"/>
          </w:tcPr>
          <w:p w14:paraId="1E93AE7E" w14:textId="5FB99297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 Reembolsos</w:t>
            </w:r>
          </w:p>
        </w:tc>
        <w:tc>
          <w:tcPr>
            <w:tcW w:w="2101" w:type="dxa"/>
          </w:tcPr>
          <w:p w14:paraId="2299EA32" w14:textId="251B68CC" w:rsidR="002A0E27" w:rsidRPr="003B52D6" w:rsidRDefault="00070286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266,116,944.45</w:t>
            </w:r>
          </w:p>
        </w:tc>
      </w:tr>
      <w:tr w:rsidR="002A0E27" w:rsidRPr="0042672E" w14:paraId="7A2C8FF0" w14:textId="7AE8CDD0" w:rsidTr="002A0E27">
        <w:tc>
          <w:tcPr>
            <w:tcW w:w="4244" w:type="dxa"/>
          </w:tcPr>
          <w:p w14:paraId="40DA55A2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2A0E27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2A0E27" w:rsidRDefault="002A0E27" w:rsidP="00764F65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34AC025D" w:rsidR="002329E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</w:t>
      </w:r>
      <w:r w:rsidR="002224A3">
        <w:rPr>
          <w:sz w:val="20"/>
          <w:szCs w:val="20"/>
          <w:lang w:val="es-ES"/>
        </w:rPr>
        <w:t>, al</w:t>
      </w:r>
      <w:r w:rsidR="00764F65">
        <w:rPr>
          <w:sz w:val="20"/>
          <w:szCs w:val="20"/>
          <w:lang w:val="es-ES"/>
        </w:rPr>
        <w:t xml:space="preserve"> </w:t>
      </w:r>
      <w:r w:rsidR="000D15E1">
        <w:rPr>
          <w:sz w:val="20"/>
          <w:szCs w:val="20"/>
          <w:lang w:val="es-ES"/>
        </w:rPr>
        <w:t xml:space="preserve">31 de </w:t>
      </w:r>
      <w:r w:rsidR="00FA4184">
        <w:rPr>
          <w:sz w:val="20"/>
          <w:szCs w:val="20"/>
          <w:lang w:val="es-ES"/>
        </w:rPr>
        <w:t>marzo 2026</w:t>
      </w:r>
      <w:r w:rsidR="00764F65">
        <w:rPr>
          <w:sz w:val="20"/>
          <w:szCs w:val="20"/>
          <w:lang w:val="es-ES"/>
        </w:rPr>
        <w:t xml:space="preserve"> presenta</w:t>
      </w:r>
      <w:r w:rsidR="002224A3">
        <w:rPr>
          <w:sz w:val="20"/>
          <w:szCs w:val="20"/>
          <w:lang w:val="es-ES"/>
        </w:rPr>
        <w:t xml:space="preserve"> un balance de </w:t>
      </w:r>
      <w:r w:rsidR="002224A3" w:rsidRPr="004C6042">
        <w:rPr>
          <w:b/>
          <w:bCs/>
          <w:sz w:val="20"/>
          <w:szCs w:val="20"/>
          <w:lang w:val="es-ES"/>
        </w:rPr>
        <w:t>RD$</w:t>
      </w:r>
      <w:r w:rsidR="000D15E1">
        <w:rPr>
          <w:b/>
          <w:bCs/>
          <w:sz w:val="20"/>
          <w:szCs w:val="20"/>
          <w:lang w:val="es-ES"/>
        </w:rPr>
        <w:t>1,897,050,184.97</w:t>
      </w:r>
      <w:r w:rsidR="00764F65">
        <w:rPr>
          <w:sz w:val="20"/>
          <w:szCs w:val="20"/>
          <w:lang w:val="es-ES"/>
        </w:rPr>
        <w:t>.</w:t>
      </w:r>
    </w:p>
    <w:p w14:paraId="11BAB088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6F95196D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227BF450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64C4A3" w14:textId="77777777" w:rsidR="00764F65" w:rsidRDefault="00764F65" w:rsidP="002329EE">
      <w:pPr>
        <w:jc w:val="both"/>
        <w:rPr>
          <w:sz w:val="20"/>
          <w:szCs w:val="20"/>
          <w:lang w:val="es-ES"/>
        </w:rPr>
      </w:pPr>
    </w:p>
    <w:p w14:paraId="4288332A" w14:textId="77777777" w:rsidR="00764F65" w:rsidRPr="0042672E" w:rsidRDefault="00764F65" w:rsidP="002329EE">
      <w:pPr>
        <w:jc w:val="both"/>
        <w:rPr>
          <w:sz w:val="20"/>
          <w:szCs w:val="20"/>
          <w:lang w:val="es-ES"/>
        </w:rPr>
      </w:pP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lastRenderedPageBreak/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</w:t>
      </w:r>
      <w:proofErr w:type="gramStart"/>
      <w:r w:rsidR="0032199F" w:rsidRPr="0042672E">
        <w:rPr>
          <w:b/>
          <w:sz w:val="20"/>
          <w:szCs w:val="20"/>
          <w:u w:val="single"/>
        </w:rPr>
        <w:t xml:space="preserve">Cobrar </w:t>
      </w:r>
      <w:r w:rsidR="006C181A" w:rsidRPr="0042672E">
        <w:rPr>
          <w:b/>
          <w:sz w:val="20"/>
          <w:szCs w:val="20"/>
          <w:u w:val="single"/>
        </w:rPr>
        <w:t>:</w:t>
      </w:r>
      <w:proofErr w:type="gramEnd"/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29E62849" w14:textId="77777777" w:rsidR="00AC311E" w:rsidRDefault="00AC311E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2A0E27" w:rsidRPr="0042672E" w14:paraId="0FBF8756" w14:textId="5ED93D58" w:rsidTr="002A0E27">
        <w:tc>
          <w:tcPr>
            <w:tcW w:w="4390" w:type="dxa"/>
          </w:tcPr>
          <w:p w14:paraId="1A006A8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56759F39" w:rsidR="002A0E27" w:rsidRPr="00326A7F" w:rsidRDefault="00D45D99" w:rsidP="00764F65">
            <w:pPr>
              <w:jc w:val="right"/>
              <w:rPr>
                <w:sz w:val="20"/>
                <w:szCs w:val="20"/>
                <w:lang w:val="es-ES"/>
              </w:rPr>
            </w:pPr>
            <w:r w:rsidRPr="00D45D99">
              <w:rPr>
                <w:sz w:val="20"/>
                <w:szCs w:val="20"/>
                <w:lang w:val="es-ES"/>
              </w:rPr>
              <w:t xml:space="preserve">  40,000.00</w:t>
            </w:r>
          </w:p>
        </w:tc>
      </w:tr>
      <w:tr w:rsidR="002A0E27" w:rsidRPr="0042672E" w14:paraId="060EEDA4" w14:textId="32E96ED3" w:rsidTr="002A0E27">
        <w:tc>
          <w:tcPr>
            <w:tcW w:w="4390" w:type="dxa"/>
          </w:tcPr>
          <w:p w14:paraId="26DF9035" w14:textId="62A51B59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733B6D42" w:rsidR="002A0E27" w:rsidRPr="00326A7F" w:rsidRDefault="00D55A48" w:rsidP="00764F6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136,942.46</w:t>
            </w:r>
          </w:p>
        </w:tc>
      </w:tr>
      <w:tr w:rsidR="002A0E27" w:rsidRPr="0042672E" w14:paraId="2793B320" w14:textId="7239301C" w:rsidTr="002A0E27">
        <w:tc>
          <w:tcPr>
            <w:tcW w:w="4390" w:type="dxa"/>
          </w:tcPr>
          <w:p w14:paraId="3D8ED4C2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35CB8676" w:rsidR="002A0E27" w:rsidRPr="00326A7F" w:rsidRDefault="00D45D99" w:rsidP="00764F6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45D99">
              <w:rPr>
                <w:color w:val="000000"/>
                <w:sz w:val="20"/>
                <w:szCs w:val="20"/>
                <w:u w:val="single"/>
              </w:rPr>
              <w:t xml:space="preserve">  192,851.60</w:t>
            </w:r>
          </w:p>
        </w:tc>
      </w:tr>
      <w:tr w:rsidR="002A0E27" w:rsidRPr="003B52D6" w14:paraId="5503C75C" w14:textId="35BB2796" w:rsidTr="002A0E27">
        <w:tc>
          <w:tcPr>
            <w:tcW w:w="4390" w:type="dxa"/>
          </w:tcPr>
          <w:p w14:paraId="684B8846" w14:textId="04B34AA1" w:rsidR="002A0E27" w:rsidRPr="00812BA2" w:rsidRDefault="002A0E27" w:rsidP="00764F6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cuentas por cobrar</w:t>
            </w:r>
          </w:p>
          <w:p w14:paraId="0882081F" w14:textId="77777777" w:rsidR="002A0E27" w:rsidRPr="0042672E" w:rsidRDefault="002A0E27" w:rsidP="00764F65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238700D2" w:rsidR="002A0E27" w:rsidRPr="00DE0D52" w:rsidRDefault="00D55A48" w:rsidP="00764F65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369,794.06</w:t>
            </w:r>
          </w:p>
          <w:p w14:paraId="2969A5A1" w14:textId="1F44C212" w:rsidR="002A0E27" w:rsidRPr="003B52D6" w:rsidRDefault="002A0E27" w:rsidP="00764F65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5A1B4DAC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</w:t>
      </w:r>
      <w:r w:rsidR="000A391E">
        <w:rPr>
          <w:sz w:val="20"/>
          <w:szCs w:val="20"/>
          <w:lang w:val="es-ES"/>
        </w:rPr>
        <w:t>, balance</w:t>
      </w:r>
      <w:r w:rsidR="00764F65">
        <w:rPr>
          <w:sz w:val="20"/>
          <w:szCs w:val="20"/>
          <w:lang w:val="es-ES"/>
        </w:rPr>
        <w:t xml:space="preserve"> al </w:t>
      </w:r>
      <w:r w:rsidR="00C33D17">
        <w:rPr>
          <w:sz w:val="20"/>
          <w:szCs w:val="20"/>
          <w:lang w:val="es-ES"/>
        </w:rPr>
        <w:t>31 de marzo</w:t>
      </w:r>
      <w:r w:rsidR="000A391E">
        <w:rPr>
          <w:sz w:val="20"/>
          <w:szCs w:val="20"/>
          <w:lang w:val="es-ES"/>
        </w:rPr>
        <w:t xml:space="preserve"> 2026</w:t>
      </w:r>
      <w:r w:rsidR="009545F7">
        <w:rPr>
          <w:sz w:val="20"/>
          <w:szCs w:val="20"/>
          <w:lang w:val="es-ES"/>
        </w:rPr>
        <w:t xml:space="preserve"> </w:t>
      </w:r>
      <w:r w:rsidR="009545F7" w:rsidRPr="009545F7">
        <w:rPr>
          <w:b/>
          <w:bCs/>
          <w:sz w:val="20"/>
          <w:szCs w:val="20"/>
          <w:lang w:val="es-ES"/>
        </w:rPr>
        <w:t>RD$</w:t>
      </w:r>
      <w:r w:rsidR="00C33D17" w:rsidRPr="00C33D17">
        <w:rPr>
          <w:b/>
          <w:bCs/>
          <w:sz w:val="20"/>
          <w:szCs w:val="20"/>
          <w:lang w:val="es-ES"/>
        </w:rPr>
        <w:t>141,047,715.92</w:t>
      </w:r>
      <w:r w:rsidR="003A6C5C">
        <w:rPr>
          <w:sz w:val="20"/>
          <w:szCs w:val="20"/>
          <w:lang w:val="es-ES"/>
        </w:rPr>
        <w:t>.</w:t>
      </w: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5DF1F780" w14:textId="4CA44503" w:rsidR="00CA47CA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EC7A5A">
        <w:rPr>
          <w:sz w:val="20"/>
          <w:szCs w:val="20"/>
          <w:lang w:val="es-ES"/>
        </w:rPr>
        <w:t xml:space="preserve">, cuyo balance al </w:t>
      </w:r>
      <w:r w:rsidR="00C33D17">
        <w:rPr>
          <w:sz w:val="20"/>
          <w:szCs w:val="20"/>
          <w:lang w:val="es-ES"/>
        </w:rPr>
        <w:t>31 de marzo</w:t>
      </w:r>
      <w:r w:rsidR="00EC7A5A">
        <w:rPr>
          <w:sz w:val="20"/>
          <w:szCs w:val="20"/>
          <w:lang w:val="es-ES"/>
        </w:rPr>
        <w:t xml:space="preserve"> 2026 es </w:t>
      </w:r>
      <w:r w:rsidR="003A6C5C">
        <w:rPr>
          <w:sz w:val="20"/>
          <w:szCs w:val="20"/>
          <w:lang w:val="es-ES"/>
        </w:rPr>
        <w:t xml:space="preserve">de </w:t>
      </w:r>
      <w:r w:rsidR="003A6C5C" w:rsidRPr="003A6C5C">
        <w:rPr>
          <w:b/>
          <w:bCs/>
          <w:sz w:val="20"/>
          <w:szCs w:val="20"/>
          <w:lang w:val="es-ES"/>
        </w:rPr>
        <w:t>RD$</w:t>
      </w:r>
      <w:r w:rsidR="00C33D17" w:rsidRPr="00C33D17">
        <w:rPr>
          <w:b/>
          <w:bCs/>
          <w:sz w:val="20"/>
          <w:szCs w:val="20"/>
          <w:lang w:val="es-ES"/>
        </w:rPr>
        <w:t>1</w:t>
      </w:r>
      <w:r w:rsidR="00C33D17">
        <w:rPr>
          <w:b/>
          <w:bCs/>
          <w:sz w:val="20"/>
          <w:szCs w:val="20"/>
          <w:lang w:val="es-ES"/>
        </w:rPr>
        <w:t>,</w:t>
      </w:r>
      <w:r w:rsidR="00C33D17" w:rsidRPr="00C33D17">
        <w:rPr>
          <w:b/>
          <w:bCs/>
          <w:sz w:val="20"/>
          <w:szCs w:val="20"/>
          <w:lang w:val="es-ES"/>
        </w:rPr>
        <w:t>477,769,936.74</w:t>
      </w:r>
      <w:r w:rsidR="002A0E27">
        <w:rPr>
          <w:sz w:val="20"/>
          <w:szCs w:val="20"/>
          <w:lang w:val="es-ES"/>
        </w:rPr>
        <w:t>.</w:t>
      </w: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5A498061" w:rsidR="003D4FB7" w:rsidRPr="00A50474" w:rsidRDefault="00E72AF7" w:rsidP="00EA3C49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Style w:val="TableWeb2"/>
        <w:tblW w:w="10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2003"/>
        <w:gridCol w:w="2003"/>
        <w:gridCol w:w="2003"/>
      </w:tblGrid>
      <w:tr w:rsidR="00E72AF7" w:rsidRPr="0042672E" w14:paraId="1B5F454F" w14:textId="14578DC2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82" w:type="dxa"/>
          </w:tcPr>
          <w:p w14:paraId="7BDD72C6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63" w:type="dxa"/>
          </w:tcPr>
          <w:p w14:paraId="798917B4" w14:textId="0914528F" w:rsidR="00E72AF7" w:rsidRPr="00480C57" w:rsidRDefault="00C33D1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C33D17">
              <w:rPr>
                <w:sz w:val="20"/>
                <w:szCs w:val="20"/>
                <w:lang w:val="es-ES"/>
              </w:rPr>
              <w:t>653,358.67</w:t>
            </w:r>
          </w:p>
        </w:tc>
        <w:tc>
          <w:tcPr>
            <w:tcW w:w="1963" w:type="dxa"/>
          </w:tcPr>
          <w:p w14:paraId="5DA803F0" w14:textId="304AE26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DE5FE93" w14:textId="0083DC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FDF2317" w14:textId="7B6448F5" w:rsidTr="00E72AF7">
        <w:tc>
          <w:tcPr>
            <w:tcW w:w="4282" w:type="dxa"/>
          </w:tcPr>
          <w:p w14:paraId="30F2B759" w14:textId="30A7C78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especies timbradas y valores</w:t>
            </w:r>
            <w:r w:rsidR="001C6C6D">
              <w:rPr>
                <w:sz w:val="20"/>
                <w:szCs w:val="20"/>
                <w:lang w:val="es-ES"/>
              </w:rPr>
              <w:t xml:space="preserve"> (Matrícula)</w:t>
            </w:r>
          </w:p>
        </w:tc>
        <w:tc>
          <w:tcPr>
            <w:tcW w:w="1963" w:type="dxa"/>
          </w:tcPr>
          <w:p w14:paraId="6A70AE64" w14:textId="474EEFE7" w:rsidR="00E72AF7" w:rsidRPr="00480C57" w:rsidRDefault="00C33D1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C33D17">
              <w:rPr>
                <w:sz w:val="20"/>
                <w:szCs w:val="20"/>
                <w:lang w:val="es-ES"/>
              </w:rPr>
              <w:t xml:space="preserve">  24,997,979.97</w:t>
            </w:r>
          </w:p>
        </w:tc>
        <w:tc>
          <w:tcPr>
            <w:tcW w:w="1963" w:type="dxa"/>
          </w:tcPr>
          <w:p w14:paraId="0D8933CF" w14:textId="43DD635D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14FCD13" w14:textId="11ABF957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3B2EE7D" w14:textId="7D7B254B" w:rsidTr="00E72AF7">
        <w:tc>
          <w:tcPr>
            <w:tcW w:w="4282" w:type="dxa"/>
          </w:tcPr>
          <w:p w14:paraId="2E5237B8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63" w:type="dxa"/>
          </w:tcPr>
          <w:p w14:paraId="23306C2E" w14:textId="6D58F1A3" w:rsidR="00E72AF7" w:rsidRPr="00480C57" w:rsidRDefault="00C33D1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C33D17">
              <w:rPr>
                <w:sz w:val="20"/>
                <w:szCs w:val="20"/>
                <w:lang w:val="es-ES"/>
              </w:rPr>
              <w:t xml:space="preserve">  23,511,979.32</w:t>
            </w:r>
          </w:p>
        </w:tc>
        <w:tc>
          <w:tcPr>
            <w:tcW w:w="1963" w:type="dxa"/>
          </w:tcPr>
          <w:p w14:paraId="6F84E3D8" w14:textId="1F39B29D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7852B4D0" w14:textId="63953E53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7A2D7B6" w14:textId="17EF9876" w:rsidTr="00E72AF7">
        <w:tc>
          <w:tcPr>
            <w:tcW w:w="4282" w:type="dxa"/>
          </w:tcPr>
          <w:p w14:paraId="5273F9B7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63" w:type="dxa"/>
          </w:tcPr>
          <w:p w14:paraId="463FC62F" w14:textId="32DFC52F" w:rsidR="00E72AF7" w:rsidRPr="00480C57" w:rsidRDefault="00C33D1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C33D17">
              <w:rPr>
                <w:sz w:val="20"/>
                <w:szCs w:val="20"/>
                <w:lang w:val="es-ES"/>
              </w:rPr>
              <w:t>63,248,533.96</w:t>
            </w:r>
          </w:p>
        </w:tc>
        <w:tc>
          <w:tcPr>
            <w:tcW w:w="1963" w:type="dxa"/>
          </w:tcPr>
          <w:p w14:paraId="3E0FFE68" w14:textId="038603F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5DB894F2" w14:textId="5825D2AC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0EBB9B94" w14:textId="0D36FCF5" w:rsidTr="00E72AF7">
        <w:tc>
          <w:tcPr>
            <w:tcW w:w="4282" w:type="dxa"/>
          </w:tcPr>
          <w:p w14:paraId="26ED172B" w14:textId="65F00E35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63" w:type="dxa"/>
          </w:tcPr>
          <w:p w14:paraId="709E94B3" w14:textId="3511073D" w:rsidR="00E72AF7" w:rsidRPr="00480C57" w:rsidRDefault="00C33D1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C33D17">
              <w:rPr>
                <w:sz w:val="20"/>
                <w:szCs w:val="20"/>
                <w:lang w:val="es-ES"/>
              </w:rPr>
              <w:t xml:space="preserve">  16,934,209.83</w:t>
            </w:r>
          </w:p>
        </w:tc>
        <w:tc>
          <w:tcPr>
            <w:tcW w:w="1963" w:type="dxa"/>
          </w:tcPr>
          <w:p w14:paraId="34F6A9BE" w14:textId="475390F2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1192EBD8" w14:textId="069FA12B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799908FD" w14:textId="4C6E70B8" w:rsidTr="00E72AF7">
        <w:tc>
          <w:tcPr>
            <w:tcW w:w="4282" w:type="dxa"/>
          </w:tcPr>
          <w:p w14:paraId="5156DB0B" w14:textId="59353E9E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limpieza</w:t>
            </w:r>
          </w:p>
        </w:tc>
        <w:tc>
          <w:tcPr>
            <w:tcW w:w="1963" w:type="dxa"/>
          </w:tcPr>
          <w:p w14:paraId="0C1E185B" w14:textId="4166C773" w:rsidR="00E72AF7" w:rsidRPr="00480C57" w:rsidRDefault="00C33D1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C33D17">
              <w:rPr>
                <w:sz w:val="20"/>
                <w:szCs w:val="20"/>
                <w:lang w:val="es-ES"/>
              </w:rPr>
              <w:t xml:space="preserve">  15,169,728.00</w:t>
            </w:r>
          </w:p>
        </w:tc>
        <w:tc>
          <w:tcPr>
            <w:tcW w:w="1963" w:type="dxa"/>
          </w:tcPr>
          <w:p w14:paraId="5EDB7859" w14:textId="6BEC68CE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43E725F9" w14:textId="75DA9D8F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23143726" w14:textId="15A8A736" w:rsidTr="00E72AF7">
        <w:tc>
          <w:tcPr>
            <w:tcW w:w="4282" w:type="dxa"/>
          </w:tcPr>
          <w:p w14:paraId="5D3A2467" w14:textId="63EA7282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para productos textiles</w:t>
            </w:r>
          </w:p>
        </w:tc>
        <w:tc>
          <w:tcPr>
            <w:tcW w:w="1963" w:type="dxa"/>
          </w:tcPr>
          <w:p w14:paraId="1A93619B" w14:textId="2CA5EC72" w:rsidR="00E72AF7" w:rsidRPr="00480C5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 xml:space="preserve">  10,000.00</w:t>
            </w:r>
          </w:p>
        </w:tc>
        <w:tc>
          <w:tcPr>
            <w:tcW w:w="1963" w:type="dxa"/>
          </w:tcPr>
          <w:p w14:paraId="649F639D" w14:textId="677D9F52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43" w:type="dxa"/>
          </w:tcPr>
          <w:p w14:paraId="02238FB9" w14:textId="24A4E2D9" w:rsidR="00E72AF7" w:rsidRPr="007947C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2672E" w14:paraId="16D9CAFC" w14:textId="294D5C2A" w:rsidTr="00E72AF7">
        <w:tc>
          <w:tcPr>
            <w:tcW w:w="4282" w:type="dxa"/>
          </w:tcPr>
          <w:p w14:paraId="59947D5A" w14:textId="77777777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63" w:type="dxa"/>
          </w:tcPr>
          <w:p w14:paraId="3099C9A7" w14:textId="0D9A0488" w:rsidR="00E72AF7" w:rsidRPr="00480C57" w:rsidRDefault="00C33D1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C33D17">
              <w:rPr>
                <w:sz w:val="20"/>
                <w:szCs w:val="20"/>
                <w:u w:val="single"/>
                <w:lang w:val="es-ES"/>
              </w:rPr>
              <w:t xml:space="preserve">  3,255,958.14</w:t>
            </w:r>
          </w:p>
        </w:tc>
        <w:tc>
          <w:tcPr>
            <w:tcW w:w="1963" w:type="dxa"/>
          </w:tcPr>
          <w:p w14:paraId="6C2B0CA4" w14:textId="5955E9A0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43" w:type="dxa"/>
          </w:tcPr>
          <w:p w14:paraId="17D57454" w14:textId="51BD747F" w:rsidR="00E72AF7" w:rsidRPr="007947CF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42672E" w14:paraId="6A662B5B" w14:textId="72DC866A" w:rsidTr="00E72AF7">
        <w:trPr>
          <w:trHeight w:val="306"/>
        </w:trPr>
        <w:tc>
          <w:tcPr>
            <w:tcW w:w="4282" w:type="dxa"/>
          </w:tcPr>
          <w:p w14:paraId="1BE66205" w14:textId="3A125DD2" w:rsidR="00E72AF7" w:rsidRPr="005172A6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Inventario de consumo</w:t>
            </w:r>
          </w:p>
          <w:p w14:paraId="3C4CEBAE" w14:textId="4B9C3539" w:rsidR="00E72AF7" w:rsidRPr="0042672E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63" w:type="dxa"/>
          </w:tcPr>
          <w:p w14:paraId="6AD452B0" w14:textId="1C9B75B2" w:rsidR="00E72AF7" w:rsidRPr="00DE0D52" w:rsidRDefault="00C33D1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147,781,747.89</w:t>
            </w:r>
          </w:p>
          <w:p w14:paraId="30C7DF70" w14:textId="77777777" w:rsidR="00E72AF7" w:rsidRPr="003B52D6" w:rsidRDefault="00E72AF7" w:rsidP="00E72AF7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  <w:p w14:paraId="365B5F5C" w14:textId="4AABCE36" w:rsidR="00E72AF7" w:rsidRPr="0042672E" w:rsidRDefault="00E72AF7" w:rsidP="00E72AF7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63" w:type="dxa"/>
          </w:tcPr>
          <w:p w14:paraId="3506A082" w14:textId="4FF07AFD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</w:tcPr>
          <w:p w14:paraId="111D90CA" w14:textId="4A90EDFB" w:rsidR="00E72AF7" w:rsidRPr="00DE0D52" w:rsidRDefault="00E72AF7" w:rsidP="00E72AF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2"/>
          <w:szCs w:val="22"/>
          <w:lang w:eastAsia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p w14:paraId="11379D4D" w14:textId="77777777" w:rsidR="00E72AF7" w:rsidRDefault="00E72AF7" w:rsidP="005172A6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2"/>
        <w:tblW w:w="8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  <w:gridCol w:w="1980"/>
      </w:tblGrid>
      <w:tr w:rsidR="00E72AF7" w:rsidRPr="00480C57" w14:paraId="7726168F" w14:textId="50215387" w:rsidTr="00E72A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2B466F50" w:rsidR="00E72AF7" w:rsidRPr="00A50474" w:rsidRDefault="00E72AF7" w:rsidP="009A3BC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40" w:type="dxa"/>
          </w:tcPr>
          <w:p w14:paraId="1B6B1C36" w14:textId="410308AA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298E4254" w14:textId="760E116B" w:rsidR="00E72AF7" w:rsidRPr="00A50474" w:rsidRDefault="00E72AF7" w:rsidP="00E72AF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  <w:tr w:rsidR="00E72AF7" w:rsidRPr="00480C57" w14:paraId="04F723FA" w14:textId="519353A7" w:rsidTr="00E72AF7">
        <w:tc>
          <w:tcPr>
            <w:tcW w:w="4305" w:type="dxa"/>
          </w:tcPr>
          <w:p w14:paraId="0B3C6F14" w14:textId="3C7BCD7B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40" w:type="dxa"/>
          </w:tcPr>
          <w:p w14:paraId="287E00F3" w14:textId="43E72920" w:rsidR="00E72AF7" w:rsidRPr="00480C57" w:rsidRDefault="00D919CD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D919CD">
              <w:rPr>
                <w:sz w:val="20"/>
                <w:szCs w:val="20"/>
                <w:lang w:val="es-ES"/>
              </w:rPr>
              <w:t xml:space="preserve">  724,065.61</w:t>
            </w:r>
          </w:p>
        </w:tc>
        <w:tc>
          <w:tcPr>
            <w:tcW w:w="1920" w:type="dxa"/>
          </w:tcPr>
          <w:p w14:paraId="1BFCFDEB" w14:textId="23027C4F" w:rsidR="00E72AF7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480C57" w14:paraId="4122B409" w14:textId="53A5E874" w:rsidTr="00E72AF7">
        <w:tc>
          <w:tcPr>
            <w:tcW w:w="4305" w:type="dxa"/>
          </w:tcPr>
          <w:p w14:paraId="43DE304F" w14:textId="4F0722F1" w:rsidR="00E72AF7" w:rsidRPr="00480C5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40" w:type="dxa"/>
          </w:tcPr>
          <w:p w14:paraId="3DF0275B" w14:textId="48D5FAFE" w:rsidR="00E72AF7" w:rsidRPr="002C2983" w:rsidRDefault="00D919CD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D919CD">
              <w:rPr>
                <w:sz w:val="20"/>
                <w:szCs w:val="20"/>
                <w:lang w:val="es-ES"/>
              </w:rPr>
              <w:t xml:space="preserve">  20,701,071.55</w:t>
            </w:r>
          </w:p>
        </w:tc>
        <w:tc>
          <w:tcPr>
            <w:tcW w:w="1920" w:type="dxa"/>
          </w:tcPr>
          <w:p w14:paraId="1ED379F1" w14:textId="31679E1E" w:rsidR="00E72AF7" w:rsidRPr="005775FF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BA8087D" w14:textId="31F9D730" w:rsidTr="00E72AF7">
        <w:tc>
          <w:tcPr>
            <w:tcW w:w="4305" w:type="dxa"/>
          </w:tcPr>
          <w:p w14:paraId="47401679" w14:textId="2D61E50A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Programa de las Naciones Unidas</w:t>
            </w:r>
          </w:p>
        </w:tc>
        <w:tc>
          <w:tcPr>
            <w:tcW w:w="1940" w:type="dxa"/>
          </w:tcPr>
          <w:p w14:paraId="00AB033E" w14:textId="33E26A41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  <w:r w:rsidRPr="002E6D9D">
              <w:rPr>
                <w:sz w:val="20"/>
                <w:szCs w:val="20"/>
                <w:lang w:val="es-ES"/>
              </w:rPr>
              <w:t>10,024,834.02</w:t>
            </w:r>
          </w:p>
        </w:tc>
        <w:tc>
          <w:tcPr>
            <w:tcW w:w="1920" w:type="dxa"/>
          </w:tcPr>
          <w:p w14:paraId="58C10E99" w14:textId="6F29C04F" w:rsidR="00E72AF7" w:rsidRPr="002E6D9D" w:rsidRDefault="00E72AF7" w:rsidP="00E72AF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E72AF7" w:rsidRPr="002E6D9D" w14:paraId="388A3570" w14:textId="0159EC56" w:rsidTr="00E72AF7">
        <w:tc>
          <w:tcPr>
            <w:tcW w:w="4305" w:type="dxa"/>
          </w:tcPr>
          <w:p w14:paraId="6660CEAA" w14:textId="0994D5FC" w:rsidR="00E72AF7" w:rsidRDefault="00E72AF7" w:rsidP="00E72AF7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40" w:type="dxa"/>
          </w:tcPr>
          <w:p w14:paraId="2AE544B9" w14:textId="5F568AD3" w:rsidR="00E72AF7" w:rsidRPr="002E6D9D" w:rsidRDefault="00D919CD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919CD">
              <w:rPr>
                <w:sz w:val="20"/>
                <w:szCs w:val="20"/>
                <w:u w:val="single"/>
                <w:lang w:val="es-ES"/>
              </w:rPr>
              <w:t xml:space="preserve">  22,694,159.78</w:t>
            </w:r>
          </w:p>
        </w:tc>
        <w:tc>
          <w:tcPr>
            <w:tcW w:w="1920" w:type="dxa"/>
          </w:tcPr>
          <w:p w14:paraId="71CC502B" w14:textId="2FC3879E" w:rsidR="00E72AF7" w:rsidRDefault="00E72AF7" w:rsidP="00E72AF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E72AF7" w:rsidRPr="00657B15" w14:paraId="4D368357" w14:textId="462C72EA" w:rsidTr="00E72AF7">
        <w:tc>
          <w:tcPr>
            <w:tcW w:w="4305" w:type="dxa"/>
          </w:tcPr>
          <w:p w14:paraId="6709DCFB" w14:textId="70DD4036" w:rsidR="00E72AF7" w:rsidRPr="00657B15" w:rsidRDefault="00E72AF7" w:rsidP="00E72AF7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657B15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657B15">
              <w:rPr>
                <w:b/>
                <w:bCs/>
                <w:sz w:val="20"/>
                <w:szCs w:val="20"/>
                <w:lang w:val="es-ES"/>
              </w:rPr>
              <w:t xml:space="preserve"> pagos anticipados</w:t>
            </w:r>
          </w:p>
        </w:tc>
        <w:tc>
          <w:tcPr>
            <w:tcW w:w="1940" w:type="dxa"/>
          </w:tcPr>
          <w:p w14:paraId="006F69B2" w14:textId="34A0DC47" w:rsidR="00E72AF7" w:rsidRPr="004C6042" w:rsidRDefault="00D919CD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54,144,130.96</w:t>
            </w:r>
          </w:p>
        </w:tc>
        <w:tc>
          <w:tcPr>
            <w:tcW w:w="1920" w:type="dxa"/>
          </w:tcPr>
          <w:p w14:paraId="3241529A" w14:textId="7B36880B" w:rsidR="00E72AF7" w:rsidRPr="004C6042" w:rsidRDefault="00E72AF7" w:rsidP="00E72AF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11FEDD7C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</w:t>
      </w:r>
      <w:r w:rsidR="00485A89" w:rsidRPr="0042672E">
        <w:rPr>
          <w:sz w:val="20"/>
          <w:szCs w:val="20"/>
          <w:lang w:val="es-ES"/>
        </w:rPr>
        <w:t>Institución,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02E28E59" w:rsidR="00D7632E" w:rsidRPr="00A50474" w:rsidRDefault="00137B72" w:rsidP="00137B72">
      <w:pPr>
        <w:jc w:val="both"/>
        <w:rPr>
          <w:b/>
          <w:bCs/>
          <w:sz w:val="20"/>
          <w:szCs w:val="20"/>
          <w:lang w:val="es-ES"/>
        </w:rPr>
      </w:pP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3D4FB7" w:rsidRPr="00A50474">
        <w:rPr>
          <w:b/>
          <w:bCs/>
          <w:sz w:val="20"/>
          <w:szCs w:val="20"/>
          <w:lang w:val="es-ES"/>
        </w:rPr>
        <w:tab/>
      </w:r>
    </w:p>
    <w:tbl>
      <w:tblPr>
        <w:tblW w:w="8300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37B72" w:rsidRPr="0042672E" w14:paraId="626D5AA0" w14:textId="59CF41D6" w:rsidTr="00137B72">
        <w:tc>
          <w:tcPr>
            <w:tcW w:w="4390" w:type="dxa"/>
          </w:tcPr>
          <w:p w14:paraId="54BADE98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426C2F9D" w:rsidR="00137B72" w:rsidRPr="0042672E" w:rsidRDefault="00485A89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485A89"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,</w:t>
            </w:r>
            <w:r w:rsidRPr="00485A89">
              <w:rPr>
                <w:sz w:val="20"/>
                <w:szCs w:val="20"/>
                <w:lang w:val="es-ES"/>
              </w:rPr>
              <w:t>596,453,727.00</w:t>
            </w:r>
          </w:p>
        </w:tc>
        <w:tc>
          <w:tcPr>
            <w:tcW w:w="1955" w:type="dxa"/>
          </w:tcPr>
          <w:p w14:paraId="7F1D971D" w14:textId="14BF26CA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74593F83" w14:textId="2D3B34B7" w:rsidTr="00137B72">
        <w:tc>
          <w:tcPr>
            <w:tcW w:w="4390" w:type="dxa"/>
          </w:tcPr>
          <w:p w14:paraId="183A8C56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477E97F4" w:rsidR="00137B72" w:rsidRPr="0042672E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DD7A44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>,</w:t>
            </w:r>
            <w:r w:rsidRPr="00DD7A44">
              <w:rPr>
                <w:sz w:val="20"/>
                <w:szCs w:val="20"/>
                <w:lang w:val="es-ES"/>
              </w:rPr>
              <w:t>054,565,351.12</w:t>
            </w:r>
          </w:p>
        </w:tc>
        <w:tc>
          <w:tcPr>
            <w:tcW w:w="1955" w:type="dxa"/>
          </w:tcPr>
          <w:p w14:paraId="536209A6" w14:textId="043FE309" w:rsidR="00137B72" w:rsidRPr="00DD7A44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bookmarkEnd w:id="0"/>
      <w:tr w:rsidR="00137B72" w:rsidRPr="0042672E" w14:paraId="14C47598" w14:textId="731915D8" w:rsidTr="00137B72">
        <w:tc>
          <w:tcPr>
            <w:tcW w:w="4390" w:type="dxa"/>
          </w:tcPr>
          <w:p w14:paraId="1EE672A9" w14:textId="77777777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7B79F2C0" w:rsidR="00137B72" w:rsidRPr="0042672E" w:rsidRDefault="00485A89" w:rsidP="00137B72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2,159,</w:t>
            </w:r>
            <w:r w:rsidR="00FD6A34">
              <w:rPr>
                <w:sz w:val="20"/>
                <w:szCs w:val="20"/>
                <w:lang w:val="es-ES"/>
              </w:rPr>
              <w:t>989,127.77</w:t>
            </w:r>
          </w:p>
        </w:tc>
        <w:tc>
          <w:tcPr>
            <w:tcW w:w="1955" w:type="dxa"/>
          </w:tcPr>
          <w:p w14:paraId="2467F8EE" w14:textId="4A8F5C9D" w:rsidR="00137B72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9F803EA" w14:textId="43C586DF" w:rsidTr="00137B72">
        <w:tc>
          <w:tcPr>
            <w:tcW w:w="4390" w:type="dxa"/>
          </w:tcPr>
          <w:p w14:paraId="640526CE" w14:textId="7FF6D8B5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0EC27EBD" w:rsidR="00137B72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  <w:r w:rsidRPr="008C6C4A">
              <w:rPr>
                <w:sz w:val="20"/>
                <w:szCs w:val="20"/>
                <w:lang w:val="es-ES"/>
              </w:rPr>
              <w:t xml:space="preserve">  </w:t>
            </w:r>
            <w:r w:rsidRPr="00DD7A44">
              <w:rPr>
                <w:sz w:val="20"/>
                <w:szCs w:val="20"/>
                <w:lang w:val="es-ES"/>
              </w:rPr>
              <w:t xml:space="preserve"> 64,059,004.50</w:t>
            </w:r>
          </w:p>
        </w:tc>
        <w:tc>
          <w:tcPr>
            <w:tcW w:w="1955" w:type="dxa"/>
          </w:tcPr>
          <w:p w14:paraId="0BD3ECA3" w14:textId="78E0D8A3" w:rsidR="00137B72" w:rsidRPr="008C6C4A" w:rsidRDefault="00137B72" w:rsidP="00137B7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7B72" w:rsidRPr="0042672E" w14:paraId="253990F3" w14:textId="5C29D19A" w:rsidTr="00137B72">
        <w:tc>
          <w:tcPr>
            <w:tcW w:w="4390" w:type="dxa"/>
          </w:tcPr>
          <w:p w14:paraId="4FE00463" w14:textId="35122E64" w:rsidR="00137B72" w:rsidRPr="0042672E" w:rsidRDefault="00137B72" w:rsidP="00137B7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 fijos</w:t>
            </w:r>
          </w:p>
        </w:tc>
        <w:tc>
          <w:tcPr>
            <w:tcW w:w="1955" w:type="dxa"/>
          </w:tcPr>
          <w:p w14:paraId="60151E55" w14:textId="64093744" w:rsidR="00137B72" w:rsidRPr="0042672E" w:rsidRDefault="00FD6A34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FD6A34">
              <w:rPr>
                <w:sz w:val="20"/>
                <w:szCs w:val="20"/>
                <w:u w:val="single"/>
                <w:lang w:val="es-ES"/>
              </w:rPr>
              <w:t>6,785,425.23</w:t>
            </w:r>
          </w:p>
        </w:tc>
        <w:tc>
          <w:tcPr>
            <w:tcW w:w="1955" w:type="dxa"/>
          </w:tcPr>
          <w:p w14:paraId="4B5AD71D" w14:textId="64E3CABE" w:rsidR="00137B72" w:rsidRPr="00DD7A44" w:rsidRDefault="00137B72" w:rsidP="00137B72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42672E" w14:paraId="5FE101F0" w14:textId="76FB4906" w:rsidTr="00137B72">
        <w:tc>
          <w:tcPr>
            <w:tcW w:w="4390" w:type="dxa"/>
          </w:tcPr>
          <w:p w14:paraId="2C7A8D99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Bienes en Uso</w:t>
            </w:r>
          </w:p>
        </w:tc>
        <w:tc>
          <w:tcPr>
            <w:tcW w:w="1955" w:type="dxa"/>
          </w:tcPr>
          <w:p w14:paraId="7496FFD2" w14:textId="0825AC51" w:rsidR="00137B72" w:rsidRPr="0042672E" w:rsidRDefault="00D31DD7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12,881,852,635.62</w:t>
            </w:r>
          </w:p>
        </w:tc>
        <w:tc>
          <w:tcPr>
            <w:tcW w:w="1955" w:type="dxa"/>
          </w:tcPr>
          <w:p w14:paraId="212D750D" w14:textId="11E5B9A9" w:rsidR="00137B72" w:rsidRDefault="00137B72" w:rsidP="00137B7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  <w:tr w:rsidR="00137B72" w:rsidRPr="0042672E" w14:paraId="1BCD33B4" w14:textId="67F02F97" w:rsidTr="00137B72">
        <w:tc>
          <w:tcPr>
            <w:tcW w:w="4390" w:type="dxa"/>
          </w:tcPr>
          <w:p w14:paraId="56144EB2" w14:textId="77777777" w:rsidR="00137B72" w:rsidRPr="00B4227B" w:rsidRDefault="00137B72" w:rsidP="00137B72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2522EF46" w:rsidR="00137B72" w:rsidRPr="0042672E" w:rsidRDefault="00FD6A34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FD6A34">
              <w:rPr>
                <w:bCs/>
                <w:sz w:val="20"/>
                <w:szCs w:val="20"/>
                <w:u w:val="single"/>
                <w:lang w:val="es-ES"/>
              </w:rPr>
              <w:t xml:space="preserve">   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FD6A34">
              <w:rPr>
                <w:bCs/>
                <w:sz w:val="20"/>
                <w:szCs w:val="20"/>
                <w:u w:val="single"/>
                <w:lang w:val="es-ES"/>
              </w:rPr>
              <w:t>485,182,086.47</w:t>
            </w:r>
          </w:p>
        </w:tc>
        <w:tc>
          <w:tcPr>
            <w:tcW w:w="1955" w:type="dxa"/>
          </w:tcPr>
          <w:p w14:paraId="045E92B8" w14:textId="35104BAE" w:rsidR="00137B72" w:rsidRDefault="00137B72" w:rsidP="00137B72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137B72" w:rsidRPr="003B52D6" w14:paraId="162B7A46" w14:textId="3B2F4EAC" w:rsidTr="00137B72">
        <w:tc>
          <w:tcPr>
            <w:tcW w:w="4390" w:type="dxa"/>
          </w:tcPr>
          <w:p w14:paraId="2A45322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menos Depreciación</w:t>
            </w:r>
          </w:p>
        </w:tc>
        <w:tc>
          <w:tcPr>
            <w:tcW w:w="1955" w:type="dxa"/>
          </w:tcPr>
          <w:p w14:paraId="3DC3A8B2" w14:textId="10AB0137" w:rsidR="00137B72" w:rsidRPr="003B52D6" w:rsidRDefault="00D31DD7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10,396,670,549.15</w:t>
            </w:r>
          </w:p>
        </w:tc>
        <w:tc>
          <w:tcPr>
            <w:tcW w:w="1955" w:type="dxa"/>
          </w:tcPr>
          <w:p w14:paraId="20E9EE4F" w14:textId="4D343065" w:rsidR="00137B72" w:rsidRDefault="00137B72" w:rsidP="00137B7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7B72" w:rsidRPr="003B52D6" w14:paraId="5232355F" w14:textId="49680DA9" w:rsidTr="00137B72">
        <w:tc>
          <w:tcPr>
            <w:tcW w:w="4390" w:type="dxa"/>
          </w:tcPr>
          <w:p w14:paraId="1CFE9F75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7E0F8BE" w14:textId="77777777" w:rsidR="00137B72" w:rsidRPr="003B52D6" w:rsidRDefault="00137B72" w:rsidP="00137B72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137B72" w:rsidRPr="0042672E" w14:paraId="1B8BED13" w14:textId="4CB35D86" w:rsidTr="00137B72">
        <w:tc>
          <w:tcPr>
            <w:tcW w:w="4390" w:type="dxa"/>
          </w:tcPr>
          <w:p w14:paraId="6B366788" w14:textId="77777777" w:rsidR="00137B72" w:rsidRPr="0042672E" w:rsidRDefault="00137B72" w:rsidP="00137B72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1817C8FB" w14:textId="77777777" w:rsidR="00137B72" w:rsidRPr="0042672E" w:rsidRDefault="00137B72" w:rsidP="00137B72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4FB5E046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137B72">
        <w:rPr>
          <w:sz w:val="20"/>
          <w:szCs w:val="20"/>
          <w:lang w:val="es-ES"/>
        </w:rPr>
        <w:t xml:space="preserve">al </w:t>
      </w:r>
      <w:r w:rsidR="0090064D">
        <w:rPr>
          <w:sz w:val="20"/>
          <w:szCs w:val="20"/>
          <w:lang w:val="es-ES"/>
        </w:rPr>
        <w:t>31 de marzo</w:t>
      </w:r>
      <w:r w:rsidR="002A0E27">
        <w:rPr>
          <w:sz w:val="20"/>
          <w:szCs w:val="20"/>
          <w:lang w:val="es-ES"/>
        </w:rPr>
        <w:t xml:space="preserve"> </w:t>
      </w:r>
      <w:r w:rsidR="004C023C">
        <w:rPr>
          <w:sz w:val="20"/>
          <w:szCs w:val="20"/>
          <w:lang w:val="es-ES"/>
        </w:rPr>
        <w:t>2026</w:t>
      </w:r>
      <w:r w:rsidR="00D74AB7">
        <w:rPr>
          <w:sz w:val="20"/>
          <w:szCs w:val="20"/>
          <w:lang w:val="es-ES"/>
        </w:rPr>
        <w:t xml:space="preserve">, según </w:t>
      </w:r>
      <w:r w:rsidR="004B4C43" w:rsidRPr="0042672E">
        <w:rPr>
          <w:sz w:val="20"/>
          <w:szCs w:val="20"/>
          <w:lang w:val="es-ES"/>
        </w:rPr>
        <w:t>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D2A61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D2A61">
              <w:rPr>
                <w:b/>
                <w:bCs/>
                <w:sz w:val="20"/>
                <w:szCs w:val="20"/>
                <w:lang w:val="es-ES"/>
              </w:rPr>
              <w:t xml:space="preserve">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59315C66" w14:textId="77777777" w:rsidR="00A258AD" w:rsidRPr="0042672E" w:rsidRDefault="00A258AD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4BA7381D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E90830">
        <w:rPr>
          <w:sz w:val="20"/>
          <w:szCs w:val="20"/>
          <w:lang w:val="es-ES"/>
        </w:rPr>
        <w:t>31 de marzo</w:t>
      </w:r>
      <w:r w:rsidR="00E80B3F">
        <w:rPr>
          <w:sz w:val="20"/>
          <w:szCs w:val="20"/>
          <w:lang w:val="es-ES"/>
        </w:rPr>
        <w:t xml:space="preserve"> </w:t>
      </w:r>
      <w:r w:rsidR="00295C68">
        <w:rPr>
          <w:sz w:val="20"/>
          <w:szCs w:val="20"/>
          <w:lang w:val="es-ES"/>
        </w:rPr>
        <w:t>2026, el</w:t>
      </w:r>
      <w:r w:rsidR="000B6B0A">
        <w:rPr>
          <w:sz w:val="20"/>
          <w:szCs w:val="20"/>
          <w:lang w:val="es-ES"/>
        </w:rPr>
        <w:t xml:space="preserve"> detalle es el siguiente:</w:t>
      </w:r>
    </w:p>
    <w:tbl>
      <w:tblPr>
        <w:tblStyle w:val="TableWeb1"/>
        <w:tblW w:w="8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1"/>
        <w:gridCol w:w="2911"/>
      </w:tblGrid>
      <w:tr w:rsidR="00075E5A" w:rsidRPr="0042672E" w14:paraId="2FF6FE16" w14:textId="77777777" w:rsidTr="00EF3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40" w:type="dxa"/>
          </w:tcPr>
          <w:p w14:paraId="4ECB8286" w14:textId="487B98B0" w:rsidR="00075E5A" w:rsidRPr="00EF3272" w:rsidRDefault="00075E5A" w:rsidP="0003615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61" w:type="dxa"/>
          </w:tcPr>
          <w:p w14:paraId="705B3EB2" w14:textId="77777777" w:rsidR="00075E5A" w:rsidRPr="0042672E" w:rsidRDefault="00075E5A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78121B4" w14:textId="77777777" w:rsidR="00075E5A" w:rsidRPr="0042672E" w:rsidRDefault="00075E5A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7D5E5781" w14:textId="77777777" w:rsidTr="00EF3272">
        <w:tc>
          <w:tcPr>
            <w:tcW w:w="2840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861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EF3272">
        <w:tc>
          <w:tcPr>
            <w:tcW w:w="2840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861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851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EF3272">
        <w:tc>
          <w:tcPr>
            <w:tcW w:w="2840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861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851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EF3272">
        <w:tc>
          <w:tcPr>
            <w:tcW w:w="2840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861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851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EF3272">
        <w:tc>
          <w:tcPr>
            <w:tcW w:w="2840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861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851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EF3272">
        <w:tc>
          <w:tcPr>
            <w:tcW w:w="2840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861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851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EF3272">
        <w:tc>
          <w:tcPr>
            <w:tcW w:w="2840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851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EF3272">
        <w:tc>
          <w:tcPr>
            <w:tcW w:w="2840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861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851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EF3272">
        <w:tc>
          <w:tcPr>
            <w:tcW w:w="2840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851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EF3272">
        <w:tc>
          <w:tcPr>
            <w:tcW w:w="2840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861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851" w:type="dxa"/>
          </w:tcPr>
          <w:p w14:paraId="48CAE30D" w14:textId="77777777" w:rsidR="007F5A49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  <w:p w14:paraId="2A81B54E" w14:textId="77D91722" w:rsidR="00670CAA" w:rsidRPr="0042672E" w:rsidRDefault="00670CAA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67D45A85" w14:textId="77777777" w:rsidTr="00EF3272">
        <w:tc>
          <w:tcPr>
            <w:tcW w:w="2840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lastRenderedPageBreak/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861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851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EF3272">
        <w:tc>
          <w:tcPr>
            <w:tcW w:w="2840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861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851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EF3272">
        <w:tc>
          <w:tcPr>
            <w:tcW w:w="2840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861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851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EF3272">
        <w:tc>
          <w:tcPr>
            <w:tcW w:w="2840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861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EF3272">
        <w:tc>
          <w:tcPr>
            <w:tcW w:w="2840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861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EF3272">
        <w:tc>
          <w:tcPr>
            <w:tcW w:w="2840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861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851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EF3272">
        <w:tc>
          <w:tcPr>
            <w:tcW w:w="2840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861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851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EF3272">
        <w:tc>
          <w:tcPr>
            <w:tcW w:w="2840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861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851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EF3272">
        <w:tc>
          <w:tcPr>
            <w:tcW w:w="2840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861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851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EF3272">
        <w:tc>
          <w:tcPr>
            <w:tcW w:w="2840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gramStart"/>
            <w:r w:rsidRPr="0042672E">
              <w:rPr>
                <w:sz w:val="20"/>
                <w:szCs w:val="20"/>
              </w:rPr>
              <w:t>PRF</w:t>
            </w:r>
            <w:r w:rsidR="003F1951">
              <w:rPr>
                <w:sz w:val="20"/>
                <w:szCs w:val="20"/>
              </w:rPr>
              <w:t>,SRL</w:t>
            </w:r>
            <w:proofErr w:type="gramEnd"/>
          </w:p>
        </w:tc>
        <w:tc>
          <w:tcPr>
            <w:tcW w:w="2861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851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EF3272">
        <w:tc>
          <w:tcPr>
            <w:tcW w:w="2840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proofErr w:type="gram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861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851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EF3272">
        <w:tc>
          <w:tcPr>
            <w:tcW w:w="2840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861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851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EF3272">
        <w:tc>
          <w:tcPr>
            <w:tcW w:w="2840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861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851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EF3272">
        <w:tc>
          <w:tcPr>
            <w:tcW w:w="2840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861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851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EF3272">
        <w:tc>
          <w:tcPr>
            <w:tcW w:w="2840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861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851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EF3272">
        <w:tc>
          <w:tcPr>
            <w:tcW w:w="2840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861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851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EF3272">
        <w:tc>
          <w:tcPr>
            <w:tcW w:w="2840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861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851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EF3272">
        <w:tc>
          <w:tcPr>
            <w:tcW w:w="2840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861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851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EF3272">
        <w:tc>
          <w:tcPr>
            <w:tcW w:w="2840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861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851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EF3272">
        <w:tc>
          <w:tcPr>
            <w:tcW w:w="2840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861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851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EF3272">
        <w:tc>
          <w:tcPr>
            <w:tcW w:w="2840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861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851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EF3272">
        <w:tc>
          <w:tcPr>
            <w:tcW w:w="2840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861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851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EF3272">
        <w:tc>
          <w:tcPr>
            <w:tcW w:w="2840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861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851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EF3272">
        <w:tc>
          <w:tcPr>
            <w:tcW w:w="2840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861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EF3272">
        <w:tc>
          <w:tcPr>
            <w:tcW w:w="2840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861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EF3272">
        <w:tc>
          <w:tcPr>
            <w:tcW w:w="2840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861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EF3272">
        <w:tc>
          <w:tcPr>
            <w:tcW w:w="2840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861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EF3272">
        <w:tc>
          <w:tcPr>
            <w:tcW w:w="2840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861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EF3272">
        <w:tc>
          <w:tcPr>
            <w:tcW w:w="2840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861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EF3272">
        <w:tc>
          <w:tcPr>
            <w:tcW w:w="2840" w:type="dxa"/>
          </w:tcPr>
          <w:p w14:paraId="16700AD2" w14:textId="56130721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r w:rsidR="002858E6">
              <w:rPr>
                <w:sz w:val="20"/>
                <w:szCs w:val="20"/>
              </w:rPr>
              <w:t>Energético</w:t>
            </w:r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861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EF3272">
        <w:trPr>
          <w:trHeight w:val="284"/>
        </w:trPr>
        <w:tc>
          <w:tcPr>
            <w:tcW w:w="2840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861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667BBC7F" w14:textId="05EC89F7" w:rsidR="00337A70" w:rsidRPr="003F6878" w:rsidRDefault="007F5A49" w:rsidP="003F6878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</w:tc>
      </w:tr>
      <w:tr w:rsidR="003F6878" w:rsidRPr="0042672E" w14:paraId="4EDEC161" w14:textId="77777777" w:rsidTr="00EF3272">
        <w:tc>
          <w:tcPr>
            <w:tcW w:w="2840" w:type="dxa"/>
          </w:tcPr>
          <w:p w14:paraId="0E470394" w14:textId="7017DF84" w:rsidR="003F6878" w:rsidRPr="0042672E" w:rsidRDefault="003F6878" w:rsidP="00036156">
            <w:pPr>
              <w:rPr>
                <w:sz w:val="20"/>
                <w:szCs w:val="20"/>
              </w:rPr>
            </w:pPr>
            <w:proofErr w:type="gramStart"/>
            <w:r w:rsidRPr="006900D1">
              <w:rPr>
                <w:b/>
                <w:sz w:val="20"/>
                <w:szCs w:val="20"/>
              </w:rPr>
              <w:t>Total</w:t>
            </w:r>
            <w:proofErr w:type="gramEnd"/>
            <w:r w:rsidRPr="006900D1">
              <w:rPr>
                <w:b/>
                <w:sz w:val="20"/>
                <w:szCs w:val="20"/>
              </w:rPr>
              <w:t xml:space="preserve"> Otros Activos no corrientes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2861" w:type="dxa"/>
          </w:tcPr>
          <w:p w14:paraId="5560F59E" w14:textId="77777777" w:rsidR="003F6878" w:rsidRPr="0042672E" w:rsidRDefault="003F6878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851" w:type="dxa"/>
          </w:tcPr>
          <w:p w14:paraId="5A694813" w14:textId="77777777" w:rsidR="003F6878" w:rsidRDefault="003F6878" w:rsidP="003F6878">
            <w:pPr>
              <w:tabs>
                <w:tab w:val="left" w:pos="100"/>
              </w:tabs>
              <w:ind w:right="276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E80B3F">
              <w:rPr>
                <w:b/>
                <w:bCs/>
                <w:iCs/>
                <w:sz w:val="20"/>
                <w:szCs w:val="20"/>
              </w:rPr>
              <w:t>29,419,130.66</w:t>
            </w:r>
          </w:p>
          <w:p w14:paraId="03BB98BA" w14:textId="77777777" w:rsidR="003F6878" w:rsidRPr="00171EAB" w:rsidRDefault="003F6878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</w:p>
        </w:tc>
      </w:tr>
    </w:tbl>
    <w:p w14:paraId="68F0CDF3" w14:textId="45447B64" w:rsidR="0039750C" w:rsidRDefault="00932288" w:rsidP="006900D1">
      <w:pPr>
        <w:rPr>
          <w:b/>
          <w:bCs/>
          <w:color w:val="000000"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3A609A28" w14:textId="77777777" w:rsidR="003F6878" w:rsidRDefault="003F6878" w:rsidP="006A11EE">
      <w:pPr>
        <w:jc w:val="both"/>
        <w:rPr>
          <w:bCs/>
          <w:sz w:val="20"/>
          <w:szCs w:val="20"/>
        </w:rPr>
      </w:pPr>
    </w:p>
    <w:p w14:paraId="1C06F559" w14:textId="771C2AAB" w:rsidR="003F6878" w:rsidRDefault="003F6878" w:rsidP="003F687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12.</w:t>
      </w:r>
      <w:r w:rsidRPr="0042672E">
        <w:rPr>
          <w:b/>
          <w:sz w:val="20"/>
          <w:szCs w:val="20"/>
        </w:rPr>
        <w:t xml:space="preserve">- </w:t>
      </w:r>
      <w:r>
        <w:rPr>
          <w:b/>
          <w:sz w:val="20"/>
          <w:szCs w:val="20"/>
          <w:u w:val="single"/>
        </w:rPr>
        <w:t>Depósitos fondos terceros/Fianzas proveedores:</w:t>
      </w:r>
    </w:p>
    <w:p w14:paraId="5B031042" w14:textId="77777777" w:rsidR="003F6878" w:rsidRPr="0042672E" w:rsidRDefault="003F6878" w:rsidP="003F6878">
      <w:pPr>
        <w:jc w:val="both"/>
        <w:rPr>
          <w:b/>
          <w:sz w:val="20"/>
          <w:szCs w:val="20"/>
          <w:u w:val="single"/>
        </w:rPr>
      </w:pPr>
    </w:p>
    <w:p w14:paraId="4A1B755B" w14:textId="13721BD6" w:rsidR="003F6878" w:rsidRPr="00824A95" w:rsidRDefault="003F6878" w:rsidP="006A11EE">
      <w:pPr>
        <w:jc w:val="both"/>
        <w:rPr>
          <w:bCs/>
          <w:sz w:val="20"/>
          <w:szCs w:val="20"/>
        </w:rPr>
      </w:pPr>
      <w:r w:rsidRPr="00224BCA">
        <w:rPr>
          <w:bCs/>
          <w:sz w:val="20"/>
          <w:szCs w:val="20"/>
        </w:rPr>
        <w:t>El valor de depósitos fondos de terceros corresponde al registro de fianzas y garantías recibidas de proveedores, las cuales se encuentran en custodia de la Gerencia Administrativa y Financiera, atendiendo a instructivo emitido por la Dirección General de Contabilidad Gubernamental en junio 2020</w:t>
      </w:r>
      <w:r w:rsidR="008B6E3C" w:rsidRPr="00224BCA">
        <w:rPr>
          <w:bCs/>
          <w:sz w:val="20"/>
          <w:szCs w:val="20"/>
        </w:rPr>
        <w:t>,</w:t>
      </w:r>
      <w:r w:rsidR="00824A95">
        <w:rPr>
          <w:bCs/>
          <w:sz w:val="20"/>
          <w:szCs w:val="20"/>
        </w:rPr>
        <w:t xml:space="preserve"> </w:t>
      </w:r>
      <w:r w:rsidR="008B6E3C" w:rsidRPr="00224BCA">
        <w:rPr>
          <w:bCs/>
          <w:sz w:val="20"/>
          <w:szCs w:val="20"/>
        </w:rPr>
        <w:t xml:space="preserve">con balances </w:t>
      </w:r>
      <w:r w:rsidR="002858E6">
        <w:rPr>
          <w:bCs/>
          <w:sz w:val="20"/>
          <w:szCs w:val="20"/>
        </w:rPr>
        <w:t>al</w:t>
      </w:r>
      <w:r w:rsidR="00824A95">
        <w:rPr>
          <w:bCs/>
          <w:sz w:val="20"/>
          <w:szCs w:val="20"/>
        </w:rPr>
        <w:t xml:space="preserve"> </w:t>
      </w:r>
      <w:r w:rsidR="00E90830">
        <w:rPr>
          <w:bCs/>
          <w:sz w:val="20"/>
          <w:szCs w:val="20"/>
        </w:rPr>
        <w:t>31 de marzo de</w:t>
      </w:r>
      <w:r w:rsidR="007E4FBF">
        <w:rPr>
          <w:bCs/>
          <w:sz w:val="20"/>
          <w:szCs w:val="20"/>
        </w:rPr>
        <w:t xml:space="preserve"> RD$</w:t>
      </w:r>
      <w:r w:rsidR="00285494" w:rsidRPr="00285494">
        <w:rPr>
          <w:bCs/>
          <w:sz w:val="20"/>
          <w:szCs w:val="20"/>
        </w:rPr>
        <w:t>97,212,533.74</w:t>
      </w:r>
      <w:r w:rsidR="00CB11AB" w:rsidRPr="001B2F7F">
        <w:rPr>
          <w:bCs/>
          <w:sz w:val="20"/>
          <w:szCs w:val="20"/>
        </w:rPr>
        <w:t xml:space="preserve">. </w:t>
      </w:r>
    </w:p>
    <w:p w14:paraId="23C9DF59" w14:textId="5A3685F3" w:rsidR="003F6878" w:rsidRDefault="003F6878" w:rsidP="006A11EE">
      <w:pPr>
        <w:jc w:val="both"/>
        <w:rPr>
          <w:bCs/>
          <w:sz w:val="20"/>
          <w:szCs w:val="20"/>
        </w:rPr>
      </w:pPr>
    </w:p>
    <w:p w14:paraId="5E30A4CA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1CAF2013" w14:textId="77777777" w:rsidR="00AC311E" w:rsidRDefault="00AC311E" w:rsidP="006A11EE">
      <w:pPr>
        <w:jc w:val="both"/>
        <w:rPr>
          <w:bCs/>
          <w:sz w:val="20"/>
          <w:szCs w:val="20"/>
        </w:rPr>
      </w:pPr>
    </w:p>
    <w:p w14:paraId="2CBBE0B0" w14:textId="77777777" w:rsidR="00E90830" w:rsidRDefault="00E90830" w:rsidP="006A11EE">
      <w:pPr>
        <w:jc w:val="both"/>
        <w:rPr>
          <w:bCs/>
          <w:sz w:val="20"/>
          <w:szCs w:val="20"/>
        </w:rPr>
      </w:pPr>
    </w:p>
    <w:p w14:paraId="3D44EA2A" w14:textId="77777777" w:rsidR="00E90830" w:rsidRDefault="00E90830" w:rsidP="006A11EE">
      <w:pPr>
        <w:jc w:val="both"/>
        <w:rPr>
          <w:bCs/>
          <w:sz w:val="20"/>
          <w:szCs w:val="20"/>
        </w:rPr>
      </w:pPr>
    </w:p>
    <w:p w14:paraId="5BF60984" w14:textId="77777777" w:rsidR="00E90830" w:rsidRDefault="00E90830" w:rsidP="006A11EE">
      <w:pPr>
        <w:jc w:val="both"/>
        <w:rPr>
          <w:bCs/>
          <w:sz w:val="20"/>
          <w:szCs w:val="20"/>
        </w:rPr>
      </w:pPr>
    </w:p>
    <w:p w14:paraId="6294B3AD" w14:textId="77777777" w:rsidR="00E90830" w:rsidRDefault="00E90830" w:rsidP="006A11EE">
      <w:pPr>
        <w:jc w:val="both"/>
        <w:rPr>
          <w:bCs/>
          <w:sz w:val="20"/>
          <w:szCs w:val="20"/>
        </w:rPr>
      </w:pP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5F273EFD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E2D4C18" w14:textId="44054EF2" w:rsidR="00B114F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</w:t>
      </w:r>
      <w:r w:rsidR="0011596D" w:rsidRPr="0042672E">
        <w:rPr>
          <w:sz w:val="20"/>
          <w:szCs w:val="20"/>
          <w:lang w:val="es-ES"/>
        </w:rPr>
        <w:t>proveedores,</w:t>
      </w:r>
      <w:r w:rsidR="0011596D">
        <w:rPr>
          <w:sz w:val="20"/>
          <w:szCs w:val="20"/>
          <w:lang w:val="es-ES"/>
        </w:rPr>
        <w:t xml:space="preserve"> según el siguiente detalle:</w:t>
      </w:r>
      <w:r w:rsidR="002C7670">
        <w:rPr>
          <w:sz w:val="20"/>
          <w:szCs w:val="20"/>
          <w:lang w:val="es-ES"/>
        </w:rPr>
        <w:t xml:space="preserve"> </w:t>
      </w:r>
    </w:p>
    <w:p w14:paraId="106FB898" w14:textId="0201163D" w:rsidR="0011596D" w:rsidRPr="0042672E" w:rsidRDefault="0011596D" w:rsidP="00B114FE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  <w:gridCol w:w="1955"/>
      </w:tblGrid>
      <w:tr w:rsidR="0011596D" w:rsidRPr="0042672E" w14:paraId="4F22E893" w14:textId="453F4047" w:rsidTr="008E5936">
        <w:tc>
          <w:tcPr>
            <w:tcW w:w="4390" w:type="dxa"/>
          </w:tcPr>
          <w:p w14:paraId="5ACD26C2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0CA8D9C8" w:rsidR="0011596D" w:rsidRPr="0042672E" w:rsidRDefault="003A08B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3A08BB">
              <w:rPr>
                <w:sz w:val="20"/>
                <w:szCs w:val="20"/>
                <w:lang w:val="es-ES"/>
              </w:rPr>
              <w:t xml:space="preserve">  5,868,183.09</w:t>
            </w:r>
          </w:p>
        </w:tc>
        <w:tc>
          <w:tcPr>
            <w:tcW w:w="1955" w:type="dxa"/>
          </w:tcPr>
          <w:p w14:paraId="2691C25B" w14:textId="31E84E67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D12E0" w:rsidRPr="0042672E" w14:paraId="6BE4BAD0" w14:textId="77777777" w:rsidTr="008E5936">
        <w:tc>
          <w:tcPr>
            <w:tcW w:w="4390" w:type="dxa"/>
          </w:tcPr>
          <w:p w14:paraId="53E9FAA5" w14:textId="7EBD08AD" w:rsidR="004D12E0" w:rsidRPr="0042672E" w:rsidRDefault="004D12E0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52416B53" w14:textId="4E166500" w:rsidR="004D12E0" w:rsidRPr="004D12E0" w:rsidRDefault="00DC0A27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0A27">
              <w:rPr>
                <w:sz w:val="20"/>
                <w:szCs w:val="20"/>
                <w:lang w:val="es-ES"/>
              </w:rPr>
              <w:t xml:space="preserve">   3,839.57</w:t>
            </w:r>
          </w:p>
        </w:tc>
        <w:tc>
          <w:tcPr>
            <w:tcW w:w="1955" w:type="dxa"/>
          </w:tcPr>
          <w:p w14:paraId="32BF31C2" w14:textId="77777777" w:rsidR="004D12E0" w:rsidRDefault="004D12E0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42672E" w14:paraId="4A8DEFB7" w14:textId="40D9D960" w:rsidTr="008E5936">
        <w:tc>
          <w:tcPr>
            <w:tcW w:w="4390" w:type="dxa"/>
          </w:tcPr>
          <w:p w14:paraId="79BB000D" w14:textId="4EEC7932" w:rsidR="0011596D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</w:tcPr>
          <w:p w14:paraId="15FDF432" w14:textId="49A90D03" w:rsidR="0011596D" w:rsidRDefault="00DC0A27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0A27">
              <w:rPr>
                <w:sz w:val="20"/>
                <w:szCs w:val="20"/>
                <w:lang w:val="es-ES"/>
              </w:rPr>
              <w:t>1,475,548.58</w:t>
            </w:r>
          </w:p>
        </w:tc>
        <w:tc>
          <w:tcPr>
            <w:tcW w:w="1955" w:type="dxa"/>
          </w:tcPr>
          <w:p w14:paraId="00751A2F" w14:textId="38149765" w:rsidR="0011596D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A75AF4" w14:paraId="13FED8EC" w14:textId="277A3C8A" w:rsidTr="008E5936">
        <w:tc>
          <w:tcPr>
            <w:tcW w:w="4390" w:type="dxa"/>
          </w:tcPr>
          <w:p w14:paraId="1051983A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3FE5EF88" w:rsidR="0011596D" w:rsidRPr="00A75AF4" w:rsidRDefault="00DC0A27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DC0A27">
              <w:rPr>
                <w:sz w:val="20"/>
                <w:szCs w:val="20"/>
                <w:lang w:val="es-ES"/>
              </w:rPr>
              <w:t xml:space="preserve">   573,927.57</w:t>
            </w:r>
          </w:p>
        </w:tc>
        <w:tc>
          <w:tcPr>
            <w:tcW w:w="1955" w:type="dxa"/>
          </w:tcPr>
          <w:p w14:paraId="17714E35" w14:textId="0900BD3C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5D3D8B" w:rsidRPr="00102742" w14:paraId="5CC5E573" w14:textId="77777777" w:rsidTr="008E5936">
        <w:tc>
          <w:tcPr>
            <w:tcW w:w="4390" w:type="dxa"/>
          </w:tcPr>
          <w:p w14:paraId="74CCEC82" w14:textId="14FA7668" w:rsidR="005D3D8B" w:rsidRDefault="005D3D8B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persona física</w:t>
            </w:r>
          </w:p>
        </w:tc>
        <w:tc>
          <w:tcPr>
            <w:tcW w:w="1955" w:type="dxa"/>
          </w:tcPr>
          <w:p w14:paraId="749A2A50" w14:textId="1C0FB9F4" w:rsidR="005D3D8B" w:rsidRPr="00A8436C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5D3D8B">
              <w:rPr>
                <w:sz w:val="20"/>
                <w:szCs w:val="20"/>
                <w:lang w:val="es-ES"/>
              </w:rPr>
              <w:t xml:space="preserve">   406,419.42</w:t>
            </w:r>
          </w:p>
        </w:tc>
        <w:tc>
          <w:tcPr>
            <w:tcW w:w="1955" w:type="dxa"/>
          </w:tcPr>
          <w:p w14:paraId="59563F43" w14:textId="77777777" w:rsidR="005D3D8B" w:rsidRPr="005B7879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58C81FF5" w14:textId="587DC61A" w:rsidTr="008E5936">
        <w:tc>
          <w:tcPr>
            <w:tcW w:w="4390" w:type="dxa"/>
          </w:tcPr>
          <w:p w14:paraId="0AA072FD" w14:textId="171D085C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alquiler persona física</w:t>
            </w:r>
          </w:p>
        </w:tc>
        <w:tc>
          <w:tcPr>
            <w:tcW w:w="1955" w:type="dxa"/>
          </w:tcPr>
          <w:p w14:paraId="4867FFAB" w14:textId="19F99ECD" w:rsidR="0011596D" w:rsidRPr="00530A82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5D3D8B">
              <w:rPr>
                <w:sz w:val="20"/>
                <w:szCs w:val="20"/>
                <w:lang w:val="es-ES"/>
              </w:rPr>
              <w:t xml:space="preserve">  419,088.48</w:t>
            </w:r>
          </w:p>
        </w:tc>
        <w:tc>
          <w:tcPr>
            <w:tcW w:w="1955" w:type="dxa"/>
          </w:tcPr>
          <w:p w14:paraId="6C25CBA1" w14:textId="4A89FF08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102742" w14:paraId="71CC7CC9" w14:textId="0101C6D2" w:rsidTr="008E5936">
        <w:tc>
          <w:tcPr>
            <w:tcW w:w="4390" w:type="dxa"/>
          </w:tcPr>
          <w:p w14:paraId="3374CA23" w14:textId="5543A122" w:rsidR="0011596D" w:rsidRDefault="0011596D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227B5DDC" w14:textId="50E7C26A" w:rsidR="0011596D" w:rsidRPr="00530A82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5D3D8B">
              <w:rPr>
                <w:sz w:val="20"/>
                <w:szCs w:val="20"/>
                <w:lang w:val="es-ES"/>
              </w:rPr>
              <w:t>1,472,018.85</w:t>
            </w:r>
          </w:p>
        </w:tc>
        <w:tc>
          <w:tcPr>
            <w:tcW w:w="1955" w:type="dxa"/>
          </w:tcPr>
          <w:p w14:paraId="3C3505FC" w14:textId="2B09BA3D" w:rsidR="0011596D" w:rsidRPr="005B7879" w:rsidRDefault="0011596D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A8436C" w:rsidRPr="00102742" w14:paraId="2633CEDA" w14:textId="77777777" w:rsidTr="008E5936">
        <w:tc>
          <w:tcPr>
            <w:tcW w:w="4390" w:type="dxa"/>
          </w:tcPr>
          <w:p w14:paraId="1277F584" w14:textId="285980FD" w:rsidR="00A8436C" w:rsidRDefault="00A8436C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Norma 07-2007</w:t>
            </w:r>
          </w:p>
        </w:tc>
        <w:tc>
          <w:tcPr>
            <w:tcW w:w="1955" w:type="dxa"/>
          </w:tcPr>
          <w:p w14:paraId="1F1279F5" w14:textId="3455B36C" w:rsidR="00A8436C" w:rsidRPr="008E6B9A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5D3D8B">
              <w:rPr>
                <w:sz w:val="20"/>
                <w:szCs w:val="20"/>
                <w:lang w:val="es-ES"/>
              </w:rPr>
              <w:t xml:space="preserve">  520,251.21</w:t>
            </w:r>
          </w:p>
        </w:tc>
        <w:tc>
          <w:tcPr>
            <w:tcW w:w="1955" w:type="dxa"/>
          </w:tcPr>
          <w:p w14:paraId="22DD7DE7" w14:textId="77777777" w:rsidR="00A8436C" w:rsidRPr="005B7879" w:rsidRDefault="00A8436C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5D3D8B" w:rsidRPr="00102742" w14:paraId="71201A72" w14:textId="77777777" w:rsidTr="008E5936">
        <w:tc>
          <w:tcPr>
            <w:tcW w:w="4390" w:type="dxa"/>
          </w:tcPr>
          <w:p w14:paraId="055D9552" w14:textId="78FB807A" w:rsidR="005D3D8B" w:rsidRDefault="005D3D8B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Noma 01-2011</w:t>
            </w:r>
          </w:p>
        </w:tc>
        <w:tc>
          <w:tcPr>
            <w:tcW w:w="1955" w:type="dxa"/>
          </w:tcPr>
          <w:p w14:paraId="72361E30" w14:textId="503CC8E6" w:rsidR="005D3D8B" w:rsidRPr="005D3D8B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5D3D8B">
              <w:rPr>
                <w:sz w:val="20"/>
                <w:szCs w:val="20"/>
                <w:lang w:val="es-ES"/>
              </w:rPr>
              <w:t xml:space="preserve">  115,555.71</w:t>
            </w:r>
          </w:p>
        </w:tc>
        <w:tc>
          <w:tcPr>
            <w:tcW w:w="1955" w:type="dxa"/>
          </w:tcPr>
          <w:p w14:paraId="21310882" w14:textId="77777777" w:rsidR="005D3D8B" w:rsidRPr="005B7879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5D3D8B" w:rsidRPr="00102742" w14:paraId="5336BBAE" w14:textId="77777777" w:rsidTr="008E5936">
        <w:tc>
          <w:tcPr>
            <w:tcW w:w="4390" w:type="dxa"/>
          </w:tcPr>
          <w:p w14:paraId="536C3DB9" w14:textId="7F0D0E4D" w:rsidR="005D3D8B" w:rsidRDefault="005D3D8B" w:rsidP="0011596D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RST</w:t>
            </w:r>
          </w:p>
        </w:tc>
        <w:tc>
          <w:tcPr>
            <w:tcW w:w="1955" w:type="dxa"/>
          </w:tcPr>
          <w:p w14:paraId="7A88D272" w14:textId="4EC471EA" w:rsidR="005D3D8B" w:rsidRPr="005D3D8B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  <w:r w:rsidRPr="005D3D8B">
              <w:rPr>
                <w:sz w:val="20"/>
                <w:szCs w:val="20"/>
                <w:lang w:val="es-ES"/>
              </w:rPr>
              <w:t xml:space="preserve">  9,720.00</w:t>
            </w:r>
          </w:p>
        </w:tc>
        <w:tc>
          <w:tcPr>
            <w:tcW w:w="1955" w:type="dxa"/>
          </w:tcPr>
          <w:p w14:paraId="6DFE635C" w14:textId="77777777" w:rsidR="005D3D8B" w:rsidRPr="005B7879" w:rsidRDefault="005D3D8B" w:rsidP="0011596D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1596D" w:rsidRPr="00836CAF" w14:paraId="76134A96" w14:textId="50326F78" w:rsidTr="008E5936">
        <w:tc>
          <w:tcPr>
            <w:tcW w:w="4390" w:type="dxa"/>
          </w:tcPr>
          <w:p w14:paraId="472AB069" w14:textId="64E8A1CB" w:rsidR="0011596D" w:rsidRPr="00D342BB" w:rsidRDefault="0011596D" w:rsidP="0011596D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D342BB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A50474" w:rsidRPr="0042672E" w:rsidRDefault="00A50474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891D572" w14:textId="3B38A8BF" w:rsidR="0011596D" w:rsidRPr="00EC752C" w:rsidRDefault="005D3D8B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10,864,552.48</w:t>
            </w:r>
          </w:p>
          <w:p w14:paraId="663E10B1" w14:textId="4D081A29" w:rsidR="0011596D" w:rsidRPr="00337A70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39EB35B2" w14:textId="77777777" w:rsidR="0011596D" w:rsidRDefault="0011596D" w:rsidP="0011596D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</w:p>
        </w:tc>
      </w:tr>
      <w:tr w:rsidR="0011596D" w:rsidRPr="0042672E" w14:paraId="4BF3A298" w14:textId="0F77C51C" w:rsidTr="008E5936">
        <w:tc>
          <w:tcPr>
            <w:tcW w:w="4390" w:type="dxa"/>
          </w:tcPr>
          <w:p w14:paraId="12021BB8" w14:textId="77777777" w:rsidR="0011596D" w:rsidRPr="0042672E" w:rsidRDefault="0011596D" w:rsidP="0011596D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0D175AD" w14:textId="77777777" w:rsidR="0011596D" w:rsidRPr="0042672E" w:rsidRDefault="0011596D" w:rsidP="0011596D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ADF25D8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4</w:t>
      </w:r>
      <w:r w:rsidR="00CA47CA">
        <w:rPr>
          <w:b/>
          <w:sz w:val="20"/>
          <w:szCs w:val="20"/>
        </w:rPr>
        <w:t>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7625E7F9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</w:t>
      </w:r>
      <w:r w:rsidR="00DF41D8" w:rsidRPr="0042672E">
        <w:rPr>
          <w:sz w:val="20"/>
          <w:szCs w:val="20"/>
          <w:lang w:val="es-ES"/>
        </w:rPr>
        <w:t xml:space="preserve">al </w:t>
      </w:r>
      <w:r w:rsidR="007A6670">
        <w:rPr>
          <w:sz w:val="20"/>
          <w:szCs w:val="20"/>
          <w:lang w:val="es-ES"/>
        </w:rPr>
        <w:t xml:space="preserve">31 de marzo </w:t>
      </w:r>
      <w:r w:rsidR="00BB02DE">
        <w:rPr>
          <w:sz w:val="20"/>
          <w:szCs w:val="20"/>
          <w:lang w:val="es-ES"/>
        </w:rPr>
        <w:t>2026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62F76AEF" w14:textId="7CCA230B" w:rsidR="002937D7" w:rsidRPr="0042672E" w:rsidRDefault="003D35F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Pr="00A50474">
        <w:rPr>
          <w:b/>
          <w:bCs/>
          <w:sz w:val="20"/>
          <w:szCs w:val="20"/>
          <w:lang w:val="es-ES"/>
        </w:rPr>
        <w:tab/>
      </w:r>
      <w:r w:rsidR="00262CA4" w:rsidRPr="00A50474">
        <w:rPr>
          <w:b/>
          <w:bCs/>
          <w:sz w:val="20"/>
          <w:szCs w:val="20"/>
          <w:lang w:val="es-ES"/>
        </w:rPr>
        <w:t xml:space="preserve"> </w:t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9"/>
        <w:gridCol w:w="2363"/>
      </w:tblGrid>
      <w:tr w:rsidR="00BB02DE" w:rsidRPr="0042672E" w14:paraId="27849372" w14:textId="05575861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48CE4CCF" w14:textId="0579CB7D" w:rsidR="00BB02DE" w:rsidRPr="0042672E" w:rsidRDefault="00BB02DE" w:rsidP="003D35F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" w:name="_Hlk535315718"/>
            <w:r w:rsidRPr="0042672E">
              <w:rPr>
                <w:bCs/>
                <w:color w:val="000000"/>
                <w:sz w:val="20"/>
                <w:szCs w:val="20"/>
              </w:rPr>
              <w:t>Cuentas a pagar Proveedores</w:t>
            </w:r>
          </w:p>
        </w:tc>
        <w:tc>
          <w:tcPr>
            <w:tcW w:w="2363" w:type="dxa"/>
            <w:vAlign w:val="center"/>
          </w:tcPr>
          <w:p w14:paraId="2D656FF3" w14:textId="27791813" w:rsidR="00BB02DE" w:rsidRPr="00F32D36" w:rsidRDefault="006D4714" w:rsidP="003D35FF">
            <w:pPr>
              <w:jc w:val="right"/>
              <w:rPr>
                <w:sz w:val="20"/>
                <w:szCs w:val="20"/>
              </w:rPr>
            </w:pPr>
            <w:r w:rsidRPr="006D4714">
              <w:rPr>
                <w:sz w:val="20"/>
                <w:szCs w:val="20"/>
              </w:rPr>
              <w:t>788,665,609.18</w:t>
            </w:r>
          </w:p>
        </w:tc>
      </w:tr>
      <w:tr w:rsidR="00BB02DE" w:rsidRPr="0042672E" w14:paraId="05F24541" w14:textId="5219FDD4" w:rsidTr="0045538A">
        <w:trPr>
          <w:trHeight w:val="20"/>
        </w:trPr>
        <w:tc>
          <w:tcPr>
            <w:tcW w:w="3929" w:type="dxa"/>
            <w:vAlign w:val="center"/>
            <w:hideMark/>
          </w:tcPr>
          <w:p w14:paraId="241951E9" w14:textId="77777777" w:rsidR="00BB02DE" w:rsidRPr="0042672E" w:rsidRDefault="00BB02DE" w:rsidP="003D35F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63" w:type="dxa"/>
            <w:vAlign w:val="center"/>
            <w:hideMark/>
          </w:tcPr>
          <w:p w14:paraId="7A6814C8" w14:textId="4ADB5F3F" w:rsidR="00BB02DE" w:rsidRPr="0042672E" w:rsidRDefault="006D4714" w:rsidP="003D35FF">
            <w:pPr>
              <w:jc w:val="right"/>
              <w:rPr>
                <w:sz w:val="20"/>
                <w:szCs w:val="20"/>
              </w:rPr>
            </w:pPr>
            <w:r w:rsidRPr="006D4714">
              <w:rPr>
                <w:sz w:val="20"/>
                <w:szCs w:val="20"/>
              </w:rPr>
              <w:t xml:space="preserve">  </w:t>
            </w:r>
            <w:r w:rsidR="009A5D95" w:rsidRPr="009A5D95">
              <w:rPr>
                <w:sz w:val="20"/>
                <w:szCs w:val="20"/>
              </w:rPr>
              <w:t xml:space="preserve"> </w:t>
            </w:r>
            <w:r w:rsidR="008A4960">
              <w:rPr>
                <w:sz w:val="20"/>
                <w:szCs w:val="20"/>
              </w:rPr>
              <w:t>30,581,971.86</w:t>
            </w:r>
          </w:p>
        </w:tc>
      </w:tr>
      <w:tr w:rsidR="00BB02DE" w:rsidRPr="00131DBC" w14:paraId="73871726" w14:textId="02E546CA" w:rsidTr="0045538A">
        <w:trPr>
          <w:trHeight w:val="20"/>
        </w:trPr>
        <w:tc>
          <w:tcPr>
            <w:tcW w:w="3929" w:type="dxa"/>
            <w:vAlign w:val="center"/>
          </w:tcPr>
          <w:p w14:paraId="2CCB84BC" w14:textId="4D206A61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63" w:type="dxa"/>
            <w:vAlign w:val="center"/>
          </w:tcPr>
          <w:p w14:paraId="16AFDB91" w14:textId="6C433270" w:rsidR="00BB02DE" w:rsidRPr="00131DBC" w:rsidRDefault="006D4714" w:rsidP="003D35FF">
            <w:pPr>
              <w:jc w:val="right"/>
              <w:rPr>
                <w:sz w:val="20"/>
                <w:szCs w:val="20"/>
              </w:rPr>
            </w:pPr>
            <w:r w:rsidRPr="006D4714">
              <w:rPr>
                <w:sz w:val="20"/>
                <w:szCs w:val="20"/>
              </w:rPr>
              <w:t xml:space="preserve">   15,847,962.48</w:t>
            </w:r>
          </w:p>
        </w:tc>
      </w:tr>
      <w:tr w:rsidR="00BB02DE" w:rsidRPr="00131DBC" w14:paraId="03014741" w14:textId="1F8834E2" w:rsidTr="0045538A">
        <w:trPr>
          <w:trHeight w:val="20"/>
        </w:trPr>
        <w:tc>
          <w:tcPr>
            <w:tcW w:w="3929" w:type="dxa"/>
            <w:vAlign w:val="center"/>
          </w:tcPr>
          <w:p w14:paraId="0299220A" w14:textId="06B92F8C" w:rsidR="00BB02DE" w:rsidRDefault="00BB02DE" w:rsidP="003D35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63" w:type="dxa"/>
            <w:vAlign w:val="center"/>
          </w:tcPr>
          <w:p w14:paraId="47BB999F" w14:textId="27325C65" w:rsidR="00BB02DE" w:rsidRPr="00AB75B7" w:rsidRDefault="00C2632C" w:rsidP="003D35FF">
            <w:pPr>
              <w:jc w:val="right"/>
              <w:rPr>
                <w:sz w:val="20"/>
                <w:szCs w:val="20"/>
              </w:rPr>
            </w:pPr>
            <w:r w:rsidRPr="00C2632C">
              <w:rPr>
                <w:sz w:val="20"/>
                <w:szCs w:val="20"/>
              </w:rPr>
              <w:t>88,020.00</w:t>
            </w:r>
          </w:p>
        </w:tc>
      </w:tr>
      <w:bookmarkEnd w:id="1"/>
      <w:tr w:rsidR="00BB02DE" w:rsidRPr="008B7AB0" w14:paraId="6E92F6B9" w14:textId="689969F6" w:rsidTr="0045538A">
        <w:trPr>
          <w:trHeight w:val="20"/>
        </w:trPr>
        <w:tc>
          <w:tcPr>
            <w:tcW w:w="3929" w:type="dxa"/>
            <w:vAlign w:val="center"/>
          </w:tcPr>
          <w:p w14:paraId="789EC2DB" w14:textId="731C825A" w:rsidR="00BB02DE" w:rsidRDefault="00BB02DE" w:rsidP="0045538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Itbis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 pagar alquileres locales</w:t>
            </w:r>
          </w:p>
        </w:tc>
        <w:tc>
          <w:tcPr>
            <w:tcW w:w="2363" w:type="dxa"/>
            <w:vAlign w:val="center"/>
          </w:tcPr>
          <w:p w14:paraId="7DA64431" w14:textId="3ACC071F" w:rsidR="00BB02DE" w:rsidRDefault="00BB02DE" w:rsidP="0045538A">
            <w:pPr>
              <w:jc w:val="right"/>
              <w:rPr>
                <w:sz w:val="20"/>
                <w:szCs w:val="20"/>
              </w:rPr>
            </w:pPr>
            <w:r w:rsidRPr="00F744BC">
              <w:rPr>
                <w:sz w:val="20"/>
                <w:szCs w:val="20"/>
              </w:rPr>
              <w:t>22,241.5</w:t>
            </w:r>
            <w:r w:rsidR="00044F01">
              <w:rPr>
                <w:sz w:val="20"/>
                <w:szCs w:val="20"/>
              </w:rPr>
              <w:t>6</w:t>
            </w:r>
          </w:p>
        </w:tc>
      </w:tr>
      <w:tr w:rsidR="00BB02DE" w:rsidRPr="008F2AD1" w14:paraId="65E2B871" w14:textId="1AE1656A" w:rsidTr="0045538A">
        <w:trPr>
          <w:trHeight w:val="300"/>
        </w:trPr>
        <w:tc>
          <w:tcPr>
            <w:tcW w:w="3929" w:type="dxa"/>
            <w:vAlign w:val="center"/>
          </w:tcPr>
          <w:p w14:paraId="75BFB6A8" w14:textId="3A5375AA" w:rsidR="00BB02DE" w:rsidRPr="00337A70" w:rsidRDefault="00BB02DE" w:rsidP="0045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63" w:type="dxa"/>
            <w:vAlign w:val="center"/>
          </w:tcPr>
          <w:p w14:paraId="56CF32F5" w14:textId="375EC4AD" w:rsidR="00BB02DE" w:rsidRPr="008F2AD1" w:rsidRDefault="00044F01" w:rsidP="0045538A">
            <w:pPr>
              <w:jc w:val="right"/>
              <w:rPr>
                <w:sz w:val="20"/>
                <w:szCs w:val="20"/>
              </w:rPr>
            </w:pPr>
            <w:r w:rsidRPr="00044F01">
              <w:rPr>
                <w:sz w:val="20"/>
                <w:szCs w:val="20"/>
              </w:rPr>
              <w:t xml:space="preserve">  136,707.57</w:t>
            </w:r>
          </w:p>
        </w:tc>
      </w:tr>
      <w:tr w:rsidR="00BB02DE" w:rsidRPr="00D13EE0" w14:paraId="2AC347F7" w14:textId="132481BA" w:rsidTr="0045538A">
        <w:trPr>
          <w:trHeight w:val="20"/>
        </w:trPr>
        <w:tc>
          <w:tcPr>
            <w:tcW w:w="3929" w:type="dxa"/>
            <w:vAlign w:val="center"/>
          </w:tcPr>
          <w:p w14:paraId="44DEB002" w14:textId="1C1926DD" w:rsidR="00BB02DE" w:rsidRPr="00337A70" w:rsidRDefault="00BB02DE" w:rsidP="0045538A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 xml:space="preserve">Otras cuentas por pagar </w:t>
            </w:r>
          </w:p>
        </w:tc>
        <w:tc>
          <w:tcPr>
            <w:tcW w:w="2363" w:type="dxa"/>
            <w:vAlign w:val="center"/>
          </w:tcPr>
          <w:p w14:paraId="2E130569" w14:textId="5C18352D" w:rsidR="00BB02DE" w:rsidRPr="006A7A69" w:rsidRDefault="00044F01" w:rsidP="0045538A">
            <w:pPr>
              <w:jc w:val="right"/>
              <w:rPr>
                <w:sz w:val="20"/>
                <w:szCs w:val="20"/>
                <w:u w:val="single"/>
              </w:rPr>
            </w:pPr>
            <w:r w:rsidRPr="00044F01">
              <w:rPr>
                <w:sz w:val="20"/>
                <w:szCs w:val="20"/>
                <w:u w:val="single"/>
              </w:rPr>
              <w:t>380,450.86</w:t>
            </w:r>
          </w:p>
        </w:tc>
      </w:tr>
      <w:tr w:rsidR="00BB02DE" w:rsidRPr="0045538A" w14:paraId="5EA6A0B6" w14:textId="5CCB4CF0" w:rsidTr="0045538A">
        <w:trPr>
          <w:trHeight w:val="20"/>
        </w:trPr>
        <w:tc>
          <w:tcPr>
            <w:tcW w:w="3929" w:type="dxa"/>
            <w:vAlign w:val="center"/>
          </w:tcPr>
          <w:p w14:paraId="1788AC8E" w14:textId="19AE5267" w:rsidR="00BB02DE" w:rsidRPr="0042672E" w:rsidRDefault="00BB02DE" w:rsidP="0045538A">
            <w:pPr>
              <w:rPr>
                <w:color w:val="000000"/>
                <w:sz w:val="20"/>
                <w:szCs w:val="20"/>
              </w:rPr>
            </w:pPr>
            <w:proofErr w:type="gramStart"/>
            <w:r w:rsidRPr="00337A70">
              <w:rPr>
                <w:b/>
                <w:bCs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sz w:val="20"/>
                <w:szCs w:val="20"/>
              </w:rPr>
              <w:t xml:space="preserve"> Cuentas por pagar</w:t>
            </w:r>
          </w:p>
        </w:tc>
        <w:tc>
          <w:tcPr>
            <w:tcW w:w="2363" w:type="dxa"/>
            <w:vAlign w:val="center"/>
          </w:tcPr>
          <w:p w14:paraId="37C3692C" w14:textId="546AD69C" w:rsidR="00BB02DE" w:rsidRPr="0042672E" w:rsidRDefault="00C66DBB" w:rsidP="0045538A">
            <w:pPr>
              <w:jc w:val="righ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835,722,963.51</w:t>
            </w:r>
          </w:p>
        </w:tc>
      </w:tr>
    </w:tbl>
    <w:p w14:paraId="0711367B" w14:textId="77777777" w:rsidR="00DA5F5D" w:rsidRDefault="00DA5F5D" w:rsidP="00833A95">
      <w:pPr>
        <w:jc w:val="both"/>
        <w:rPr>
          <w:b/>
          <w:sz w:val="20"/>
          <w:szCs w:val="20"/>
        </w:rPr>
      </w:pPr>
    </w:p>
    <w:p w14:paraId="2C265DFC" w14:textId="77F4D80C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5</w:t>
      </w:r>
      <w:r w:rsidRPr="005E638B">
        <w:rPr>
          <w:b/>
          <w:sz w:val="20"/>
          <w:szCs w:val="20"/>
        </w:rPr>
        <w:t>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7A88F506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</w:t>
      </w:r>
      <w:r w:rsidR="001F63AA">
        <w:rPr>
          <w:sz w:val="20"/>
          <w:szCs w:val="20"/>
          <w:lang w:val="es-ES"/>
        </w:rPr>
        <w:t>GAFI</w:t>
      </w:r>
      <w:r w:rsidR="006F358F">
        <w:rPr>
          <w:sz w:val="20"/>
          <w:szCs w:val="20"/>
          <w:lang w:val="es-ES"/>
        </w:rPr>
        <w:t>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841B05">
        <w:rPr>
          <w:sz w:val="20"/>
          <w:szCs w:val="20"/>
          <w:lang w:val="es-ES"/>
        </w:rPr>
        <w:t>31 de marzo</w:t>
      </w:r>
      <w:r w:rsidR="009F3AE7">
        <w:rPr>
          <w:sz w:val="20"/>
          <w:szCs w:val="20"/>
          <w:lang w:val="es-ES"/>
        </w:rPr>
        <w:t xml:space="preserve"> 2026</w:t>
      </w:r>
      <w:r w:rsidR="00E43C84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presenta el siguiente detalle: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7"/>
        <w:gridCol w:w="3936"/>
        <w:gridCol w:w="2365"/>
        <w:gridCol w:w="2346"/>
      </w:tblGrid>
      <w:tr w:rsidR="00262CA4" w:rsidRPr="0042672E" w14:paraId="520FDD4C" w14:textId="77777777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3E25BA5F" w14:textId="71AF65BD" w:rsidR="00262CA4" w:rsidRPr="0074131C" w:rsidRDefault="00262CA4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486B9971" w14:textId="666C9787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  <w:r w:rsidRPr="0074131C">
              <w:rPr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346" w:type="dxa"/>
          </w:tcPr>
          <w:p w14:paraId="62EA501A" w14:textId="6546709C" w:rsidR="00262CA4" w:rsidRPr="0074131C" w:rsidRDefault="00262CA4" w:rsidP="00262C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387BA903" w14:textId="5FE92549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  <w:hideMark/>
          </w:tcPr>
          <w:p w14:paraId="026C618B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65" w:type="dxa"/>
            <w:vAlign w:val="center"/>
            <w:hideMark/>
          </w:tcPr>
          <w:p w14:paraId="12E6BA09" w14:textId="10B60CCD" w:rsidR="00262CA4" w:rsidRPr="0042672E" w:rsidRDefault="00841B05" w:rsidP="00262CA4">
            <w:pPr>
              <w:jc w:val="right"/>
              <w:rPr>
                <w:sz w:val="20"/>
                <w:szCs w:val="20"/>
              </w:rPr>
            </w:pPr>
            <w:r w:rsidRPr="00841B05">
              <w:rPr>
                <w:sz w:val="20"/>
                <w:szCs w:val="20"/>
              </w:rPr>
              <w:t xml:space="preserve">  72,069,292.86</w:t>
            </w:r>
          </w:p>
        </w:tc>
        <w:tc>
          <w:tcPr>
            <w:tcW w:w="2346" w:type="dxa"/>
            <w:vAlign w:val="center"/>
          </w:tcPr>
          <w:p w14:paraId="0E484926" w14:textId="04A6FC79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251759E" w14:textId="062AF24D" w:rsidTr="00B66A9B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7B0FBC57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65" w:type="dxa"/>
            <w:vAlign w:val="center"/>
          </w:tcPr>
          <w:p w14:paraId="25B95729" w14:textId="77777777" w:rsidR="00262CA4" w:rsidRPr="0042672E" w:rsidRDefault="00262CA4" w:rsidP="00262C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  <w:tc>
          <w:tcPr>
            <w:tcW w:w="2346" w:type="dxa"/>
            <w:vAlign w:val="center"/>
          </w:tcPr>
          <w:p w14:paraId="389E2FFE" w14:textId="153057C5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  <w:tr w:rsidR="00262CA4" w:rsidRPr="0042672E" w14:paraId="5776CFE5" w14:textId="27A3E9B5" w:rsidTr="00B66A9B">
        <w:trPr>
          <w:trHeight w:val="20"/>
        </w:trPr>
        <w:tc>
          <w:tcPr>
            <w:tcW w:w="4043" w:type="dxa"/>
            <w:gridSpan w:val="2"/>
            <w:vAlign w:val="center"/>
            <w:hideMark/>
          </w:tcPr>
          <w:p w14:paraId="69FBB2CF" w14:textId="1EBE5E24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65" w:type="dxa"/>
            <w:vAlign w:val="center"/>
            <w:hideMark/>
          </w:tcPr>
          <w:p w14:paraId="78079F4A" w14:textId="277C6AE2" w:rsidR="00262CA4" w:rsidRPr="005300C1" w:rsidRDefault="00841B05" w:rsidP="00262CA4">
            <w:pPr>
              <w:jc w:val="right"/>
              <w:rPr>
                <w:sz w:val="20"/>
                <w:szCs w:val="20"/>
                <w:u w:val="single"/>
              </w:rPr>
            </w:pPr>
            <w:r w:rsidRPr="00841B05">
              <w:rPr>
                <w:sz w:val="20"/>
                <w:szCs w:val="20"/>
                <w:u w:val="single"/>
              </w:rPr>
              <w:t>49,433,011.80</w:t>
            </w:r>
          </w:p>
        </w:tc>
        <w:tc>
          <w:tcPr>
            <w:tcW w:w="2346" w:type="dxa"/>
            <w:vAlign w:val="center"/>
          </w:tcPr>
          <w:p w14:paraId="564994B4" w14:textId="7AA3E1AD" w:rsidR="00262CA4" w:rsidRDefault="00262CA4" w:rsidP="00262CA4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262CA4" w:rsidRPr="0042672E" w14:paraId="7E79FAC1" w14:textId="5FDA8FF6" w:rsidTr="00B66A9B">
        <w:trPr>
          <w:trHeight w:val="20"/>
        </w:trPr>
        <w:tc>
          <w:tcPr>
            <w:tcW w:w="4043" w:type="dxa"/>
            <w:gridSpan w:val="2"/>
            <w:vAlign w:val="center"/>
          </w:tcPr>
          <w:p w14:paraId="7F46B2A5" w14:textId="2F1510E9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37A70">
              <w:rPr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provisiones por pagar</w:t>
            </w:r>
          </w:p>
        </w:tc>
        <w:tc>
          <w:tcPr>
            <w:tcW w:w="2365" w:type="dxa"/>
            <w:vAlign w:val="center"/>
          </w:tcPr>
          <w:p w14:paraId="56405E99" w14:textId="47F1D4D0" w:rsidR="00262CA4" w:rsidRPr="00337A70" w:rsidRDefault="00841B05" w:rsidP="00262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121,519,106.46</w:t>
            </w:r>
          </w:p>
        </w:tc>
        <w:tc>
          <w:tcPr>
            <w:tcW w:w="2346" w:type="dxa"/>
            <w:vAlign w:val="center"/>
          </w:tcPr>
          <w:p w14:paraId="5ED1B0A6" w14:textId="7C15A421" w:rsidR="00262CA4" w:rsidRDefault="00262CA4" w:rsidP="00262CA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62CA4" w:rsidRPr="0042672E" w14:paraId="363DA180" w14:textId="2D72B9CE" w:rsidTr="00262CA4">
        <w:trPr>
          <w:trHeight w:val="20"/>
        </w:trPr>
        <w:tc>
          <w:tcPr>
            <w:tcW w:w="4043" w:type="dxa"/>
            <w:gridSpan w:val="2"/>
            <w:vAlign w:val="center"/>
          </w:tcPr>
          <w:p w14:paraId="6918DA52" w14:textId="77777777" w:rsidR="00262CA4" w:rsidRPr="00337A70" w:rsidRDefault="00262CA4" w:rsidP="00262C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797C726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6" w:type="dxa"/>
          </w:tcPr>
          <w:p w14:paraId="254EE416" w14:textId="77777777" w:rsidR="00262CA4" w:rsidRPr="005300C1" w:rsidRDefault="00262CA4" w:rsidP="00262CA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62CA4" w:rsidRPr="0042672E" w14:paraId="1A5FD85A" w14:textId="5E90E812" w:rsidTr="00262CA4">
        <w:trPr>
          <w:gridBefore w:val="1"/>
          <w:wBefore w:w="107" w:type="dxa"/>
          <w:trHeight w:val="20"/>
        </w:trPr>
        <w:tc>
          <w:tcPr>
            <w:tcW w:w="3936" w:type="dxa"/>
            <w:vAlign w:val="center"/>
          </w:tcPr>
          <w:p w14:paraId="5433565D" w14:textId="77777777" w:rsidR="00262CA4" w:rsidRPr="0042672E" w:rsidRDefault="00262CA4" w:rsidP="00262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14:paraId="508506B9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7823F0B3" w14:textId="77777777" w:rsidR="00262CA4" w:rsidRDefault="00262CA4" w:rsidP="00262CA4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4464F42F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2BE2F39B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1E4DFA0D" w14:textId="77777777" w:rsidR="00897BCC" w:rsidRDefault="00897BCC" w:rsidP="009029D8">
      <w:pPr>
        <w:jc w:val="both"/>
        <w:rPr>
          <w:b/>
          <w:sz w:val="20"/>
          <w:szCs w:val="20"/>
        </w:rPr>
      </w:pPr>
    </w:p>
    <w:p w14:paraId="31ED88A7" w14:textId="49A9F02A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6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="00AD6AD0">
        <w:rPr>
          <w:b/>
          <w:sz w:val="20"/>
          <w:szCs w:val="20"/>
        </w:rPr>
        <w:t xml:space="preserve"> varios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2AC31434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</w:t>
      </w:r>
      <w:r w:rsidR="002D0311" w:rsidRPr="0042672E">
        <w:rPr>
          <w:sz w:val="20"/>
          <w:szCs w:val="20"/>
          <w:lang w:val="es-ES"/>
        </w:rPr>
        <w:t xml:space="preserve">al </w:t>
      </w:r>
      <w:r w:rsidR="00A17333">
        <w:rPr>
          <w:sz w:val="20"/>
          <w:szCs w:val="20"/>
          <w:lang w:val="es-ES"/>
        </w:rPr>
        <w:t>31 de marzo</w:t>
      </w:r>
      <w:r w:rsidR="00AD6AD0">
        <w:rPr>
          <w:sz w:val="20"/>
          <w:szCs w:val="20"/>
          <w:lang w:val="es-ES"/>
        </w:rPr>
        <w:t xml:space="preserve"> 2026 </w:t>
      </w:r>
      <w:r w:rsidR="00013BF5">
        <w:rPr>
          <w:sz w:val="20"/>
          <w:szCs w:val="20"/>
          <w:lang w:val="es-ES"/>
        </w:rPr>
        <w:t>presenta un balance de</w:t>
      </w:r>
      <w:r w:rsidR="0032430F">
        <w:rPr>
          <w:sz w:val="20"/>
          <w:szCs w:val="20"/>
          <w:lang w:val="es-ES"/>
        </w:rPr>
        <w:t xml:space="preserve"> </w:t>
      </w:r>
      <w:r w:rsidR="0032430F" w:rsidRPr="0032430F">
        <w:rPr>
          <w:b/>
          <w:bCs/>
          <w:sz w:val="20"/>
          <w:szCs w:val="20"/>
          <w:lang w:val="es-ES"/>
        </w:rPr>
        <w:t>RD$</w:t>
      </w:r>
      <w:r w:rsidR="00BD7DE2" w:rsidRPr="00BD7DE2">
        <w:rPr>
          <w:b/>
          <w:bCs/>
          <w:sz w:val="20"/>
          <w:szCs w:val="20"/>
          <w:lang w:val="es-ES"/>
        </w:rPr>
        <w:t>1</w:t>
      </w:r>
      <w:r w:rsidR="00BD7DE2">
        <w:rPr>
          <w:b/>
          <w:bCs/>
          <w:sz w:val="20"/>
          <w:szCs w:val="20"/>
          <w:lang w:val="es-ES"/>
        </w:rPr>
        <w:t>,</w:t>
      </w:r>
      <w:r w:rsidR="00BD7DE2" w:rsidRPr="00BD7DE2">
        <w:rPr>
          <w:b/>
          <w:bCs/>
          <w:sz w:val="20"/>
          <w:szCs w:val="20"/>
          <w:lang w:val="es-ES"/>
        </w:rPr>
        <w:t>728,253,720.53</w:t>
      </w:r>
      <w:r w:rsidR="006447D9">
        <w:rPr>
          <w:sz w:val="20"/>
          <w:szCs w:val="20"/>
          <w:lang w:val="es-ES"/>
        </w:rPr>
        <w:t>.</w:t>
      </w:r>
    </w:p>
    <w:p w14:paraId="5AD2FB58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8E1AF64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710DC7E" w14:textId="23F85F14" w:rsidR="00A81E11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Reembolsos ISC por pagar:</w:t>
      </w:r>
      <w:r w:rsidRPr="0042672E">
        <w:rPr>
          <w:sz w:val="20"/>
          <w:szCs w:val="20"/>
          <w:lang w:val="es-ES"/>
        </w:rPr>
        <w:tab/>
      </w:r>
    </w:p>
    <w:p w14:paraId="4CE78DB0" w14:textId="77777777" w:rsidR="00A81E11" w:rsidRPr="0042672E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B068E92" w14:textId="55C1899F" w:rsidR="00A81E11" w:rsidRDefault="00A81E11" w:rsidP="00A81E11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para atender las solicitudes de reembolsos </w:t>
      </w:r>
      <w:r>
        <w:rPr>
          <w:sz w:val="20"/>
          <w:szCs w:val="20"/>
          <w:lang w:val="es-ES"/>
        </w:rPr>
        <w:t xml:space="preserve">impuesto selectivo a los combustibles </w:t>
      </w:r>
      <w:r w:rsidRPr="0042672E">
        <w:rPr>
          <w:sz w:val="20"/>
          <w:szCs w:val="20"/>
          <w:lang w:val="es-ES"/>
        </w:rPr>
        <w:t>recibidas de los Contribuyentes</w:t>
      </w:r>
      <w:r w:rsidR="002D0311">
        <w:rPr>
          <w:sz w:val="20"/>
          <w:szCs w:val="20"/>
          <w:lang w:val="es-ES"/>
        </w:rPr>
        <w:t>.</w:t>
      </w:r>
      <w:r w:rsidR="00817D7E">
        <w:rPr>
          <w:sz w:val="20"/>
          <w:szCs w:val="20"/>
          <w:lang w:val="es-ES"/>
        </w:rPr>
        <w:t xml:space="preserve"> Los balances presentados al </w:t>
      </w:r>
      <w:r w:rsidR="00A17333">
        <w:rPr>
          <w:sz w:val="20"/>
          <w:szCs w:val="20"/>
          <w:lang w:val="es-ES"/>
        </w:rPr>
        <w:t>31 de marzo</w:t>
      </w:r>
      <w:r w:rsidR="00817D7E">
        <w:rPr>
          <w:sz w:val="20"/>
          <w:szCs w:val="20"/>
          <w:lang w:val="es-ES"/>
        </w:rPr>
        <w:t xml:space="preserve"> 2026 son </w:t>
      </w:r>
      <w:r w:rsidR="00817D7E" w:rsidRPr="00817D7E">
        <w:rPr>
          <w:b/>
          <w:bCs/>
          <w:sz w:val="20"/>
          <w:szCs w:val="20"/>
          <w:lang w:val="es-ES"/>
        </w:rPr>
        <w:t>RD$</w:t>
      </w:r>
      <w:r w:rsidR="00A17333" w:rsidRPr="00A17333">
        <w:rPr>
          <w:b/>
          <w:bCs/>
          <w:sz w:val="20"/>
          <w:szCs w:val="20"/>
          <w:lang w:val="es-ES"/>
        </w:rPr>
        <w:t>371,504,728.10</w:t>
      </w:r>
      <w:r w:rsidR="00817D7E">
        <w:rPr>
          <w:sz w:val="20"/>
          <w:szCs w:val="20"/>
          <w:lang w:val="es-ES"/>
        </w:rPr>
        <w:t>.</w:t>
      </w:r>
    </w:p>
    <w:p w14:paraId="63ECE529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41BC2834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8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9BB53AA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</w:t>
      </w:r>
      <w:r w:rsidR="008409B4">
        <w:rPr>
          <w:sz w:val="20"/>
          <w:szCs w:val="20"/>
        </w:rPr>
        <w:t xml:space="preserve">, con balance al 31 de marzo 2026 de </w:t>
      </w:r>
      <w:r w:rsidR="008409B4" w:rsidRPr="008409B4">
        <w:rPr>
          <w:b/>
          <w:bCs/>
          <w:sz w:val="20"/>
          <w:szCs w:val="20"/>
        </w:rPr>
        <w:t>RD$62,363,726.92</w:t>
      </w:r>
      <w:r w:rsidR="008409B4">
        <w:rPr>
          <w:sz w:val="20"/>
          <w:szCs w:val="20"/>
        </w:rPr>
        <w:t>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60C52DC9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593E9C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4C59E49E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  <w:r w:rsidR="008409B4">
        <w:rPr>
          <w:sz w:val="20"/>
          <w:szCs w:val="20"/>
          <w:lang w:val="es-ES"/>
        </w:rPr>
        <w:t xml:space="preserve">, presentando balance al 31 de marzo 2026 de </w:t>
      </w:r>
      <w:r w:rsidR="008409B4" w:rsidRPr="008409B4">
        <w:rPr>
          <w:b/>
          <w:bCs/>
          <w:sz w:val="20"/>
          <w:szCs w:val="20"/>
          <w:lang w:val="es-ES"/>
        </w:rPr>
        <w:t>RD$1,543,057,987.88</w:t>
      </w:r>
      <w:r w:rsidR="008409B4">
        <w:rPr>
          <w:sz w:val="20"/>
          <w:szCs w:val="20"/>
          <w:lang w:val="es-ES"/>
        </w:rPr>
        <w:t>.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6A2CEBF8" w:rsidR="00BB6E12" w:rsidRPr="00CB153D" w:rsidRDefault="00593E9C" w:rsidP="006E4B0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BB6E12" w:rsidRPr="00CB153D">
        <w:rPr>
          <w:b/>
          <w:bCs/>
          <w:sz w:val="20"/>
          <w:szCs w:val="20"/>
        </w:rPr>
        <w:t>.-</w:t>
      </w:r>
      <w:r w:rsidR="00BB6E12"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2A755C6D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A17333">
        <w:rPr>
          <w:sz w:val="20"/>
          <w:szCs w:val="20"/>
        </w:rPr>
        <w:t>31 de marzo</w:t>
      </w:r>
      <w:r w:rsidR="00C32179">
        <w:rPr>
          <w:sz w:val="20"/>
          <w:szCs w:val="20"/>
        </w:rPr>
        <w:t xml:space="preserve"> 2026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6C3A8F98" w:rsidR="006D3A43" w:rsidRPr="006A6BA5" w:rsidRDefault="00CA190A" w:rsidP="006E4B02">
      <w:pPr>
        <w:jc w:val="both"/>
        <w:rPr>
          <w:b/>
          <w:bCs/>
          <w:sz w:val="20"/>
          <w:szCs w:val="20"/>
        </w:rPr>
      </w:pP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</w:r>
      <w:r w:rsidRPr="006A6BA5">
        <w:rPr>
          <w:b/>
          <w:bCs/>
          <w:sz w:val="20"/>
          <w:szCs w:val="20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3"/>
        <w:gridCol w:w="2362"/>
        <w:gridCol w:w="2351"/>
      </w:tblGrid>
      <w:tr w:rsidR="00CA190A" w:rsidRPr="0042672E" w14:paraId="642ED4A6" w14:textId="60F0D458" w:rsidTr="00CA190A">
        <w:trPr>
          <w:trHeight w:val="20"/>
        </w:trPr>
        <w:tc>
          <w:tcPr>
            <w:tcW w:w="3933" w:type="dxa"/>
            <w:vAlign w:val="center"/>
            <w:hideMark/>
          </w:tcPr>
          <w:p w14:paraId="5E715C03" w14:textId="77777777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62" w:type="dxa"/>
            <w:vAlign w:val="center"/>
            <w:hideMark/>
          </w:tcPr>
          <w:p w14:paraId="3DE3B8A1" w14:textId="03FF7611" w:rsidR="00CA190A" w:rsidRPr="0042672E" w:rsidRDefault="00CA190A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42672E">
              <w:rPr>
                <w:sz w:val="20"/>
                <w:szCs w:val="20"/>
              </w:rPr>
              <w:t>310,040.70</w:t>
            </w:r>
          </w:p>
        </w:tc>
        <w:tc>
          <w:tcPr>
            <w:tcW w:w="2351" w:type="dxa"/>
          </w:tcPr>
          <w:p w14:paraId="120F1EBF" w14:textId="6B6A6425" w:rsidR="00CA190A" w:rsidRDefault="00CA190A" w:rsidP="008574BF">
            <w:pPr>
              <w:jc w:val="right"/>
              <w:rPr>
                <w:sz w:val="20"/>
                <w:szCs w:val="20"/>
              </w:rPr>
            </w:pPr>
          </w:p>
        </w:tc>
      </w:tr>
      <w:tr w:rsidR="00CA190A" w:rsidRPr="0042672E" w14:paraId="49DE499A" w14:textId="77777777" w:rsidTr="00CA190A">
        <w:trPr>
          <w:trHeight w:val="20"/>
        </w:trPr>
        <w:tc>
          <w:tcPr>
            <w:tcW w:w="3933" w:type="dxa"/>
            <w:vAlign w:val="center"/>
          </w:tcPr>
          <w:p w14:paraId="77759DCB" w14:textId="1DD4FDF6" w:rsidR="00CA190A" w:rsidRPr="0042672E" w:rsidRDefault="00CA190A" w:rsidP="008574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en garantía proveedores</w:t>
            </w:r>
          </w:p>
        </w:tc>
        <w:tc>
          <w:tcPr>
            <w:tcW w:w="2362" w:type="dxa"/>
            <w:vAlign w:val="center"/>
          </w:tcPr>
          <w:p w14:paraId="76335CF8" w14:textId="1DA1E90C" w:rsidR="00DA5F5D" w:rsidRPr="00DA5F5D" w:rsidRDefault="00132BFA" w:rsidP="00DA5F5D">
            <w:pPr>
              <w:jc w:val="right"/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 xml:space="preserve"> </w:t>
            </w:r>
            <w:r w:rsidR="002A7253" w:rsidRPr="002A7253">
              <w:rPr>
                <w:bCs/>
                <w:sz w:val="20"/>
                <w:szCs w:val="20"/>
                <w:u w:val="single"/>
              </w:rPr>
              <w:t>97,212,533.74</w:t>
            </w:r>
          </w:p>
        </w:tc>
        <w:tc>
          <w:tcPr>
            <w:tcW w:w="2351" w:type="dxa"/>
          </w:tcPr>
          <w:p w14:paraId="2B828969" w14:textId="6B90CC89" w:rsidR="00CA190A" w:rsidRPr="00CA190A" w:rsidRDefault="00CA190A" w:rsidP="008574BF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</w:tbl>
    <w:p w14:paraId="0AF0A608" w14:textId="7A611B7A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sz w:val="20"/>
          <w:szCs w:val="20"/>
        </w:rPr>
        <w:t xml:space="preserve">  </w:t>
      </w:r>
      <w:r>
        <w:rPr>
          <w:b/>
          <w:bCs/>
          <w:sz w:val="20"/>
          <w:szCs w:val="20"/>
          <w:lang w:val="es-ES"/>
        </w:rPr>
        <w:t xml:space="preserve">  </w:t>
      </w:r>
      <w:proofErr w:type="gramStart"/>
      <w:r w:rsidRPr="0042672E">
        <w:rPr>
          <w:b/>
          <w:bCs/>
          <w:sz w:val="20"/>
          <w:szCs w:val="20"/>
          <w:lang w:val="es-ES"/>
        </w:rPr>
        <w:t>Total</w:t>
      </w:r>
      <w:proofErr w:type="gramEnd"/>
      <w:r w:rsidRPr="0042672E">
        <w:rPr>
          <w:b/>
          <w:bCs/>
          <w:sz w:val="20"/>
          <w:szCs w:val="20"/>
          <w:lang w:val="es-ES"/>
        </w:rPr>
        <w:t xml:space="preserve">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</w:t>
      </w:r>
      <w:r w:rsidR="00132BFA">
        <w:rPr>
          <w:b/>
          <w:bCs/>
          <w:sz w:val="20"/>
          <w:szCs w:val="20"/>
          <w:lang w:val="es-ES"/>
        </w:rPr>
        <w:t xml:space="preserve"> </w:t>
      </w:r>
      <w:r w:rsidR="00132BFA">
        <w:rPr>
          <w:b/>
          <w:bCs/>
          <w:color w:val="000000"/>
          <w:sz w:val="22"/>
          <w:szCs w:val="22"/>
        </w:rPr>
        <w:t>97,522,574.44</w:t>
      </w:r>
      <w:r w:rsidR="00CA190A">
        <w:rPr>
          <w:b/>
          <w:bCs/>
          <w:color w:val="000000"/>
          <w:sz w:val="22"/>
          <w:szCs w:val="22"/>
        </w:rPr>
        <w:tab/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2498C7D6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2105940B" w14:textId="77777777" w:rsidR="00EB7025" w:rsidRDefault="00EB7025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47431D75" w:rsidR="00C40608" w:rsidRPr="0042672E" w:rsidRDefault="00A52B5D" w:rsidP="00C406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593E9C">
        <w:rPr>
          <w:b/>
          <w:sz w:val="20"/>
          <w:szCs w:val="20"/>
        </w:rPr>
        <w:t>1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09827409" w:rsidR="0022581D" w:rsidRPr="006A6BA5" w:rsidRDefault="00C81392" w:rsidP="00C40608">
      <w:pPr>
        <w:jc w:val="both"/>
        <w:rPr>
          <w:b/>
          <w:bCs/>
          <w:sz w:val="20"/>
          <w:szCs w:val="20"/>
          <w:lang w:val="es-ES"/>
        </w:rPr>
      </w:pP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</w:r>
      <w:r w:rsidRPr="006A6BA5">
        <w:rPr>
          <w:b/>
          <w:bCs/>
          <w:sz w:val="20"/>
          <w:szCs w:val="20"/>
          <w:lang w:val="es-ES"/>
        </w:rPr>
        <w:tab/>
        <w:t xml:space="preserve">           </w:t>
      </w:r>
      <w:r w:rsidR="00AA0C7E" w:rsidRPr="006A6BA5">
        <w:rPr>
          <w:b/>
          <w:bCs/>
          <w:sz w:val="20"/>
          <w:szCs w:val="20"/>
          <w:lang w:val="es-ES"/>
        </w:rPr>
        <w:tab/>
      </w:r>
      <w:r w:rsidR="00AA0C7E" w:rsidRPr="006A6BA5">
        <w:rPr>
          <w:b/>
          <w:bCs/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6447D9" w:rsidRPr="0042672E" w14:paraId="11738BCE" w14:textId="666D13B9" w:rsidTr="00F03FA9">
        <w:trPr>
          <w:trHeight w:val="181"/>
        </w:trPr>
        <w:tc>
          <w:tcPr>
            <w:tcW w:w="4390" w:type="dxa"/>
          </w:tcPr>
          <w:p w14:paraId="74BB6631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6447D9" w:rsidRPr="0042672E" w:rsidRDefault="006447D9" w:rsidP="00C81392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6447D9" w:rsidRPr="0042672E" w14:paraId="6805487B" w14:textId="207C56B0" w:rsidTr="00F03FA9">
        <w:tc>
          <w:tcPr>
            <w:tcW w:w="4390" w:type="dxa"/>
          </w:tcPr>
          <w:p w14:paraId="18C70D5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6447D9" w:rsidRPr="0042672E" w:rsidRDefault="006447D9" w:rsidP="00C81392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6447D9" w:rsidRPr="0042672E" w14:paraId="1591E207" w14:textId="3BDC7114" w:rsidTr="00F03FA9">
        <w:tc>
          <w:tcPr>
            <w:tcW w:w="4390" w:type="dxa"/>
          </w:tcPr>
          <w:p w14:paraId="2DBA776B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lastRenderedPageBreak/>
              <w:t>Resultados Acumulados</w:t>
            </w:r>
          </w:p>
        </w:tc>
        <w:tc>
          <w:tcPr>
            <w:tcW w:w="1955" w:type="dxa"/>
          </w:tcPr>
          <w:p w14:paraId="65840A74" w14:textId="4DA16B8F" w:rsidR="006447D9" w:rsidRPr="0042672E" w:rsidRDefault="00263CB0" w:rsidP="00C8139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</w:t>
            </w:r>
            <w:r w:rsidR="008F52AD" w:rsidRPr="008F52AD">
              <w:rPr>
                <w:sz w:val="20"/>
                <w:szCs w:val="20"/>
                <w:lang w:val="es-ES"/>
              </w:rPr>
              <w:t>11</w:t>
            </w:r>
            <w:r w:rsidR="008F52AD">
              <w:rPr>
                <w:sz w:val="20"/>
                <w:szCs w:val="20"/>
                <w:lang w:val="es-ES"/>
              </w:rPr>
              <w:t>,</w:t>
            </w:r>
            <w:r w:rsidR="008F52AD" w:rsidRPr="008F52AD">
              <w:rPr>
                <w:sz w:val="20"/>
                <w:szCs w:val="20"/>
                <w:lang w:val="es-ES"/>
              </w:rPr>
              <w:t>852</w:t>
            </w:r>
            <w:r w:rsidR="008F52AD">
              <w:rPr>
                <w:sz w:val="20"/>
                <w:szCs w:val="20"/>
                <w:lang w:val="es-ES"/>
              </w:rPr>
              <w:t>,</w:t>
            </w:r>
            <w:r w:rsidR="008F52AD" w:rsidRPr="008F52AD">
              <w:rPr>
                <w:sz w:val="20"/>
                <w:szCs w:val="20"/>
                <w:lang w:val="es-ES"/>
              </w:rPr>
              <w:t>474,013.81</w:t>
            </w:r>
          </w:p>
        </w:tc>
      </w:tr>
      <w:tr w:rsidR="006447D9" w:rsidRPr="0042672E" w14:paraId="1884B918" w14:textId="58AA0A0F" w:rsidTr="00F03FA9">
        <w:tc>
          <w:tcPr>
            <w:tcW w:w="4390" w:type="dxa"/>
          </w:tcPr>
          <w:p w14:paraId="2D9D3A31" w14:textId="512F32B2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73C7E495" w:rsidR="006447D9" w:rsidRPr="00C002BC" w:rsidRDefault="008F52AD" w:rsidP="00C81392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</w:t>
            </w:r>
            <w:r w:rsidR="00263CB0">
              <w:rPr>
                <w:sz w:val="20"/>
                <w:szCs w:val="20"/>
                <w:u w:val="single"/>
                <w:lang w:val="es-ES"/>
              </w:rPr>
              <w:t xml:space="preserve">  </w:t>
            </w:r>
            <w:r>
              <w:rPr>
                <w:sz w:val="20"/>
                <w:szCs w:val="20"/>
                <w:u w:val="single"/>
                <w:lang w:val="es-ES"/>
              </w:rPr>
              <w:t xml:space="preserve"> </w:t>
            </w:r>
            <w:r w:rsidR="00262E59">
              <w:rPr>
                <w:sz w:val="20"/>
                <w:szCs w:val="20"/>
                <w:u w:val="single"/>
                <w:lang w:val="es-ES"/>
              </w:rPr>
              <w:t>55,147,083.80</w:t>
            </w:r>
          </w:p>
        </w:tc>
      </w:tr>
      <w:tr w:rsidR="006447D9" w:rsidRPr="0042672E" w14:paraId="283651D8" w14:textId="4911445C" w:rsidTr="00F03FA9">
        <w:tc>
          <w:tcPr>
            <w:tcW w:w="4390" w:type="dxa"/>
          </w:tcPr>
          <w:p w14:paraId="1787F38B" w14:textId="77777777" w:rsidR="006447D9" w:rsidRPr="0042672E" w:rsidRDefault="006447D9" w:rsidP="00C81392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bCs/>
                <w:sz w:val="20"/>
                <w:szCs w:val="20"/>
                <w:lang w:val="es-ES"/>
              </w:rPr>
              <w:t xml:space="preserve"> Patrimonio Institucional</w:t>
            </w:r>
          </w:p>
        </w:tc>
        <w:tc>
          <w:tcPr>
            <w:tcW w:w="1955" w:type="dxa"/>
          </w:tcPr>
          <w:p w14:paraId="060E97BF" w14:textId="7DEC53B8" w:rsidR="006447D9" w:rsidRPr="0043692F" w:rsidRDefault="00262E59" w:rsidP="003003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12,901,538,374.68</w:t>
            </w:r>
          </w:p>
          <w:p w14:paraId="19352E1A" w14:textId="77777777" w:rsidR="006447D9" w:rsidRPr="0042672E" w:rsidRDefault="006447D9" w:rsidP="00C8139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6447D9" w:rsidRPr="0042672E" w14:paraId="446C80C3" w14:textId="3F8DAFF9" w:rsidTr="00F03FA9">
        <w:tc>
          <w:tcPr>
            <w:tcW w:w="4390" w:type="dxa"/>
          </w:tcPr>
          <w:p w14:paraId="2A5697EB" w14:textId="77777777" w:rsidR="006447D9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10265EBE" w14:textId="77777777" w:rsidR="00AC311E" w:rsidRDefault="00AC311E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6447D9" w:rsidRPr="0042672E" w:rsidRDefault="006447D9" w:rsidP="00C8139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6447D9" w:rsidRPr="0042672E" w:rsidRDefault="006447D9" w:rsidP="00C81392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1BFB12EF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2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38B4AF04" w14:textId="77777777" w:rsidR="00F46756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6923282B" w14:textId="77777777" w:rsidR="00F46756" w:rsidRPr="0042672E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05B72DE8" w14:textId="7530C9CF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3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3CBAA0CA" w:rsidR="000A6EBA" w:rsidRDefault="009949E7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4390"/>
        <w:gridCol w:w="1955"/>
        <w:gridCol w:w="1955"/>
        <w:gridCol w:w="1955"/>
      </w:tblGrid>
      <w:tr w:rsidR="009949E7" w:rsidRPr="0042672E" w14:paraId="58E2749E" w14:textId="2CD55DB9" w:rsidTr="009949E7">
        <w:trPr>
          <w:trHeight w:val="140"/>
        </w:trPr>
        <w:tc>
          <w:tcPr>
            <w:tcW w:w="4390" w:type="dxa"/>
          </w:tcPr>
          <w:p w14:paraId="6EACB0D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12DCD258" w:rsidR="009949E7" w:rsidRPr="00071A47" w:rsidRDefault="00691B68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91B68">
              <w:rPr>
                <w:sz w:val="20"/>
                <w:szCs w:val="20"/>
                <w:lang w:val="es-ES"/>
              </w:rPr>
              <w:t>44,406,263.12</w:t>
            </w:r>
          </w:p>
        </w:tc>
        <w:tc>
          <w:tcPr>
            <w:tcW w:w="1955" w:type="dxa"/>
          </w:tcPr>
          <w:p w14:paraId="0B8E022A" w14:textId="44D83792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0794A11" w14:textId="5037E66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7DDCEF2C" w14:textId="181B2912" w:rsidTr="009949E7">
        <w:trPr>
          <w:trHeight w:val="140"/>
        </w:trPr>
        <w:tc>
          <w:tcPr>
            <w:tcW w:w="4390" w:type="dxa"/>
          </w:tcPr>
          <w:p w14:paraId="02A0A998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1B0D6DA0" w:rsidR="009949E7" w:rsidRPr="00071A47" w:rsidRDefault="00691B68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691B68">
              <w:rPr>
                <w:sz w:val="20"/>
                <w:szCs w:val="20"/>
                <w:lang w:val="es-ES"/>
              </w:rPr>
              <w:t xml:space="preserve">  207,114,900.00</w:t>
            </w:r>
          </w:p>
        </w:tc>
        <w:tc>
          <w:tcPr>
            <w:tcW w:w="1955" w:type="dxa"/>
          </w:tcPr>
          <w:p w14:paraId="2BE4E8A6" w14:textId="35D8A7B8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5036889" w14:textId="61F5C07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FFB64D7" w14:textId="4ECE372C" w:rsidTr="009949E7">
        <w:trPr>
          <w:trHeight w:val="140"/>
        </w:trPr>
        <w:tc>
          <w:tcPr>
            <w:tcW w:w="4390" w:type="dxa"/>
          </w:tcPr>
          <w:p w14:paraId="1FD06E56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1A6F6073" w:rsidR="009949E7" w:rsidRPr="00071A47" w:rsidRDefault="00D66754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D66754">
              <w:rPr>
                <w:sz w:val="20"/>
                <w:szCs w:val="20"/>
                <w:lang w:val="es-ES"/>
              </w:rPr>
              <w:t xml:space="preserve">  18,490.00</w:t>
            </w:r>
          </w:p>
        </w:tc>
        <w:tc>
          <w:tcPr>
            <w:tcW w:w="1955" w:type="dxa"/>
          </w:tcPr>
          <w:p w14:paraId="1EF4FC29" w14:textId="53A702D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8275FEF" w14:textId="07BDFF3A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520E41E2" w14:textId="79984291" w:rsidTr="009949E7">
        <w:trPr>
          <w:trHeight w:val="140"/>
        </w:trPr>
        <w:tc>
          <w:tcPr>
            <w:tcW w:w="4390" w:type="dxa"/>
          </w:tcPr>
          <w:p w14:paraId="5A5865F1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6032282D" w:rsidR="009949E7" w:rsidRPr="00071A47" w:rsidRDefault="00D66754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D66754">
              <w:rPr>
                <w:sz w:val="20"/>
                <w:szCs w:val="20"/>
                <w:lang w:val="es-ES"/>
              </w:rPr>
              <w:t xml:space="preserve">   195,000.00</w:t>
            </w:r>
          </w:p>
        </w:tc>
        <w:tc>
          <w:tcPr>
            <w:tcW w:w="1955" w:type="dxa"/>
          </w:tcPr>
          <w:p w14:paraId="6E6EF66A" w14:textId="49254A33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13EA059" w14:textId="377A6B31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0B23ECED" w14:textId="3A9A50EC" w:rsidTr="009949E7">
        <w:trPr>
          <w:trHeight w:val="140"/>
        </w:trPr>
        <w:tc>
          <w:tcPr>
            <w:tcW w:w="4390" w:type="dxa"/>
          </w:tcPr>
          <w:p w14:paraId="2CC6D847" w14:textId="38AB67F9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675DB976" w:rsidR="009949E7" w:rsidRPr="00071A47" w:rsidRDefault="00D66754" w:rsidP="009949E7">
            <w:pPr>
              <w:jc w:val="right"/>
              <w:rPr>
                <w:sz w:val="20"/>
                <w:szCs w:val="20"/>
                <w:lang w:val="es-ES"/>
              </w:rPr>
            </w:pPr>
            <w:r w:rsidRPr="00D66754">
              <w:rPr>
                <w:sz w:val="20"/>
                <w:szCs w:val="20"/>
                <w:lang w:val="es-ES"/>
              </w:rPr>
              <w:t xml:space="preserve">  1,620,651.61</w:t>
            </w:r>
          </w:p>
        </w:tc>
        <w:tc>
          <w:tcPr>
            <w:tcW w:w="1955" w:type="dxa"/>
          </w:tcPr>
          <w:p w14:paraId="6468EBE8" w14:textId="369C5AAC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D1F385D" w14:textId="31F02284" w:rsidR="009949E7" w:rsidRPr="00F46756" w:rsidRDefault="009949E7" w:rsidP="009949E7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9949E7" w:rsidRPr="0042672E" w14:paraId="288C0E0C" w14:textId="41C21E54" w:rsidTr="009949E7">
        <w:trPr>
          <w:trHeight w:val="140"/>
        </w:trPr>
        <w:tc>
          <w:tcPr>
            <w:tcW w:w="4390" w:type="dxa"/>
          </w:tcPr>
          <w:p w14:paraId="08024955" w14:textId="77777777" w:rsidR="009949E7" w:rsidRPr="0042672E" w:rsidRDefault="009949E7" w:rsidP="009949E7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247A4B18" w:rsidR="009949E7" w:rsidRPr="00071A47" w:rsidRDefault="00D66754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66754">
              <w:rPr>
                <w:sz w:val="20"/>
                <w:szCs w:val="20"/>
                <w:u w:val="single"/>
                <w:lang w:val="es-ES"/>
              </w:rPr>
              <w:t xml:space="preserve">   </w:t>
            </w:r>
            <w:r w:rsidR="0098763B">
              <w:rPr>
                <w:sz w:val="20"/>
                <w:szCs w:val="20"/>
                <w:u w:val="single"/>
                <w:lang w:val="es-ES"/>
              </w:rPr>
              <w:t>765,239.83</w:t>
            </w:r>
          </w:p>
        </w:tc>
        <w:tc>
          <w:tcPr>
            <w:tcW w:w="1955" w:type="dxa"/>
          </w:tcPr>
          <w:p w14:paraId="2F4C6D71" w14:textId="274F51A7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  <w:tc>
          <w:tcPr>
            <w:tcW w:w="1955" w:type="dxa"/>
          </w:tcPr>
          <w:p w14:paraId="4F124E7D" w14:textId="282F07D6" w:rsidR="009949E7" w:rsidRPr="00F46756" w:rsidRDefault="009949E7" w:rsidP="009949E7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9949E7" w:rsidRPr="0042672E" w14:paraId="00B5CBD8" w14:textId="0C59E050" w:rsidTr="009949E7">
        <w:trPr>
          <w:trHeight w:val="140"/>
        </w:trPr>
        <w:tc>
          <w:tcPr>
            <w:tcW w:w="4390" w:type="dxa"/>
          </w:tcPr>
          <w:p w14:paraId="184260F1" w14:textId="2DA32AE9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Otros ingresos</w:t>
            </w:r>
          </w:p>
          <w:p w14:paraId="571181C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7B828B7D" w14:textId="77777777" w:rsidR="009949E7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0039CE1" w14:textId="057E5107" w:rsidR="009949E7" w:rsidRPr="0042672E" w:rsidRDefault="009949E7" w:rsidP="009949E7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59015E31" w:rsidR="009949E7" w:rsidRPr="0043692F" w:rsidRDefault="00D66754" w:rsidP="009949E7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254,</w:t>
            </w:r>
            <w:r w:rsidR="0098763B">
              <w:rPr>
                <w:b/>
                <w:bCs/>
                <w:color w:val="000000"/>
                <w:sz w:val="22"/>
                <w:szCs w:val="22"/>
              </w:rPr>
              <w:t>120,544.56</w:t>
            </w:r>
          </w:p>
          <w:p w14:paraId="2D1C0C87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9949E7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9949E7" w:rsidRPr="0042672E" w:rsidRDefault="009949E7" w:rsidP="009949E7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41063234" w14:textId="77777777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6EFF1ACD" w14:textId="220F5395" w:rsidR="009949E7" w:rsidRPr="0043692F" w:rsidRDefault="009949E7" w:rsidP="009949E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0FB29A3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4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1DED6064" w:rsidR="009564C3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DF41D8">
        <w:rPr>
          <w:sz w:val="20"/>
          <w:szCs w:val="20"/>
          <w:lang w:val="es-ES"/>
        </w:rPr>
        <w:t xml:space="preserve"> </w:t>
      </w:r>
      <w:r w:rsidR="007513A0">
        <w:rPr>
          <w:sz w:val="20"/>
          <w:szCs w:val="20"/>
          <w:lang w:val="es-ES"/>
        </w:rPr>
        <w:t>31 de marzo</w:t>
      </w:r>
      <w:r w:rsidR="00DF41D8">
        <w:rPr>
          <w:sz w:val="20"/>
          <w:szCs w:val="20"/>
          <w:lang w:val="es-ES"/>
        </w:rPr>
        <w:t xml:space="preserve"> </w:t>
      </w:r>
      <w:r w:rsidR="00403764">
        <w:rPr>
          <w:sz w:val="20"/>
          <w:szCs w:val="20"/>
          <w:lang w:val="es-ES"/>
        </w:rPr>
        <w:t>2026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97"/>
        <w:gridCol w:w="649"/>
      </w:tblGrid>
      <w:tr w:rsidR="008510BD" w:rsidRPr="0042672E" w14:paraId="09F1E080" w14:textId="77777777" w:rsidTr="00AC311E">
        <w:tc>
          <w:tcPr>
            <w:tcW w:w="7997" w:type="dxa"/>
          </w:tcPr>
          <w:p w14:paraId="5C514D4D" w14:textId="5EB73062" w:rsidR="008510BD" w:rsidRPr="006A6BA5" w:rsidRDefault="008510BD" w:rsidP="00885C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AC311E">
        <w:tc>
          <w:tcPr>
            <w:tcW w:w="7997" w:type="dxa"/>
          </w:tcPr>
          <w:tbl>
            <w:tblPr>
              <w:tblW w:w="77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  <w:gridCol w:w="1515"/>
              <w:gridCol w:w="146"/>
            </w:tblGrid>
            <w:tr w:rsidR="00DA5F5D" w:rsidRPr="0042672E" w14:paraId="42E018F2" w14:textId="7CBBF8A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5AB05C32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>600,438,921.94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14816B" w14:textId="1F9A69FC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23E8E1C" w14:textId="3D7DCC54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2EF6230E" w14:textId="44DE9C9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0471DA31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 xml:space="preserve">  7,294,392.91</w:t>
                  </w:r>
                </w:p>
              </w:tc>
              <w:tc>
                <w:tcPr>
                  <w:tcW w:w="1515" w:type="dxa"/>
                  <w:vAlign w:val="bottom"/>
                </w:tcPr>
                <w:p w14:paraId="3A528B49" w14:textId="01E09D4D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B2B2813" w14:textId="13B5A39D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44D16319" w14:textId="31AD301A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Remuneraciones personales </w:t>
                  </w:r>
                  <w:r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1D49139B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>2,778,569.68</w:t>
                  </w:r>
                </w:p>
              </w:tc>
              <w:tc>
                <w:tcPr>
                  <w:tcW w:w="1515" w:type="dxa"/>
                  <w:vAlign w:val="bottom"/>
                </w:tcPr>
                <w:p w14:paraId="6CB8AE1D" w14:textId="20FF41A8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5C1B2F0F" w14:textId="0BB653C7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179606E6" w14:textId="19E93595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6A993704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>15,612,343.30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B501696" w14:textId="7B8683B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22B95485" w14:textId="03FC90E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2D62E39E" w14:textId="3AEC3F6B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4C40C7E0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 xml:space="preserve">  207,010.93</w:t>
                  </w:r>
                </w:p>
              </w:tc>
              <w:tc>
                <w:tcPr>
                  <w:tcW w:w="1515" w:type="dxa"/>
                  <w:vAlign w:val="bottom"/>
                </w:tcPr>
                <w:p w14:paraId="1B0BC32D" w14:textId="7278622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1449C231" w14:textId="1A7F271A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61A2CBF1" w14:textId="6CAB8ED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0B3EDAC6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>995,686.00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3C0A7A44" w14:textId="0F5ADF2B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0C94B5EA" w14:textId="2D4B47B3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006D3E21" w14:textId="40138EC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26A68048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>2,186,995.54</w:t>
                  </w:r>
                </w:p>
              </w:tc>
              <w:tc>
                <w:tcPr>
                  <w:tcW w:w="1515" w:type="dxa"/>
                  <w:vAlign w:val="bottom"/>
                </w:tcPr>
                <w:p w14:paraId="41FACCAE" w14:textId="2C303C7B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95927AF" w14:textId="79014D2E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3C2FC276" w14:textId="7C5431A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35C93244" w:rsidR="00DA5F5D" w:rsidRPr="00127928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B43352">
                    <w:rPr>
                      <w:sz w:val="20"/>
                      <w:szCs w:val="20"/>
                      <w:lang w:val="es-ES"/>
                    </w:rPr>
                    <w:t xml:space="preserve">  5,908,678.01</w:t>
                  </w:r>
                </w:p>
              </w:tc>
              <w:tc>
                <w:tcPr>
                  <w:tcW w:w="1515" w:type="dxa"/>
                  <w:vAlign w:val="bottom"/>
                </w:tcPr>
                <w:p w14:paraId="69F8489E" w14:textId="518CF594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46" w:type="dxa"/>
                </w:tcPr>
                <w:p w14:paraId="4502902A" w14:textId="4D8B0980" w:rsidR="00DA5F5D" w:rsidRPr="00403764" w:rsidRDefault="00DA5F5D" w:rsidP="00DA5F5D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A5F5D" w:rsidRPr="0042672E" w14:paraId="5F31A798" w14:textId="0E617EB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6CEAB7B0" w:rsidR="00DA5F5D" w:rsidRPr="00127928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 xml:space="preserve">  43,887,074.20</w:t>
                  </w:r>
                </w:p>
              </w:tc>
              <w:tc>
                <w:tcPr>
                  <w:tcW w:w="1515" w:type="dxa"/>
                  <w:vAlign w:val="bottom"/>
                </w:tcPr>
                <w:p w14:paraId="1E777213" w14:textId="27B5FFC4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D460133" w14:textId="7506BC6C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11FF83DA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F7411F" w14:textId="44010C0F" w:rsidR="00DA5F5D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8A1A88" w14:textId="25DFA9F2" w:rsidR="00DA5F5D" w:rsidRPr="005D3A66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 xml:space="preserve">  9,786.17</w:t>
                  </w:r>
                </w:p>
              </w:tc>
              <w:tc>
                <w:tcPr>
                  <w:tcW w:w="1515" w:type="dxa"/>
                  <w:vAlign w:val="bottom"/>
                </w:tcPr>
                <w:p w14:paraId="4C2885D5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9A31F95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2E9DDB01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3590E7C" w14:textId="581C6196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8D66EA" w14:textId="3803AB0E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 xml:space="preserve">  10,453,074.34</w:t>
                  </w:r>
                </w:p>
              </w:tc>
              <w:tc>
                <w:tcPr>
                  <w:tcW w:w="1515" w:type="dxa"/>
                  <w:vAlign w:val="bottom"/>
                </w:tcPr>
                <w:p w14:paraId="7DB1FDDD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505D7" w14:textId="77777777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5F5D" w:rsidRPr="0042672E" w14:paraId="6826C2A8" w14:textId="11A8E483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DA5F5D" w:rsidRPr="0042672E" w:rsidRDefault="00DA5F5D" w:rsidP="00DA5F5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6CA1E328" w:rsidR="00DA5F5D" w:rsidRPr="00127928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 xml:space="preserve">  25,997,723.00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7FA3338" w14:textId="0C21C33F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753270C" w14:textId="675FF9AC" w:rsidR="00DA5F5D" w:rsidRPr="00403764" w:rsidRDefault="00DA5F5D" w:rsidP="00DA5F5D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C0052C7" w14:textId="6C0DA656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CD690B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485CF2DF" w:rsidR="00CD690B" w:rsidRPr="00572565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898,320.00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2999C6C" w14:textId="064BEE7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62B32D2C" w14:textId="048BCF3A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30F53AE" w14:textId="0ED8DB9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478200D0" w:rsidR="00CD690B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20,000.00</w:t>
                  </w:r>
                </w:p>
              </w:tc>
              <w:tc>
                <w:tcPr>
                  <w:tcW w:w="1515" w:type="dxa"/>
                  <w:vAlign w:val="bottom"/>
                </w:tcPr>
                <w:p w14:paraId="12A3C8B2" w14:textId="2A0886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06DB55B" w14:textId="5A127F20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43352" w:rsidRPr="0042672E" w14:paraId="7F75E9C9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9D5C5E" w14:textId="26D4FB6D" w:rsidR="00B43352" w:rsidRDefault="00B43352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Incentivo por recaudación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8ED2A88" w14:textId="6CED82A5" w:rsidR="00B43352" w:rsidRPr="00E5401C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16,458.95</w:t>
                  </w:r>
                </w:p>
              </w:tc>
              <w:tc>
                <w:tcPr>
                  <w:tcW w:w="1515" w:type="dxa"/>
                  <w:vAlign w:val="bottom"/>
                </w:tcPr>
                <w:p w14:paraId="6D859FEF" w14:textId="77777777" w:rsidR="00B43352" w:rsidRPr="00403764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3A558FAE" w14:textId="77777777" w:rsidR="00B43352" w:rsidRPr="00403764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76AC4C44" w14:textId="7BD33B0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económicas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076DF411" w:rsidR="00CD690B" w:rsidRPr="00127928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176,446,352.69</w:t>
                  </w:r>
                </w:p>
              </w:tc>
              <w:tc>
                <w:tcPr>
                  <w:tcW w:w="1515" w:type="dxa"/>
                  <w:vAlign w:val="bottom"/>
                </w:tcPr>
                <w:p w14:paraId="157B8347" w14:textId="24246CB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718D3723" w14:textId="3057058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7A19B0B" w14:textId="51893C9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uso vehículos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467F4107" w:rsidR="00CD690B" w:rsidRPr="00127928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34,033,184.78</w:t>
                  </w:r>
                </w:p>
              </w:tc>
              <w:tc>
                <w:tcPr>
                  <w:tcW w:w="1515" w:type="dxa"/>
                  <w:vAlign w:val="bottom"/>
                </w:tcPr>
                <w:p w14:paraId="38798D35" w14:textId="246AE98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18E73977" w14:textId="3E680AF7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0C93628B" w14:textId="79944951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1EA3B59D" w:rsidR="00CD690B" w:rsidRPr="00127928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45,588,379.36</w:t>
                  </w:r>
                </w:p>
              </w:tc>
              <w:tc>
                <w:tcPr>
                  <w:tcW w:w="1515" w:type="dxa"/>
                  <w:vAlign w:val="bottom"/>
                </w:tcPr>
                <w:p w14:paraId="4E65C89B" w14:textId="348E3D28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48CDA661" w14:textId="2A2AFE2D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9A61FC7" w14:textId="1474BE1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77FA2FB9" w:rsidR="00CD690B" w:rsidRPr="00127928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44,329,917.72</w:t>
                  </w:r>
                </w:p>
              </w:tc>
              <w:tc>
                <w:tcPr>
                  <w:tcW w:w="1515" w:type="dxa"/>
                  <w:vAlign w:val="bottom"/>
                </w:tcPr>
                <w:p w14:paraId="3F72500D" w14:textId="4FCD0232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5DAE476F" w14:textId="31CDCE5B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42672E" w14:paraId="45651279" w14:textId="01F7528E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18080FDA" w:rsidR="00CD690B" w:rsidRPr="00127928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 xml:space="preserve">  6,132,173.70</w:t>
                  </w:r>
                </w:p>
              </w:tc>
              <w:tc>
                <w:tcPr>
                  <w:tcW w:w="1515" w:type="dxa"/>
                  <w:vAlign w:val="bottom"/>
                </w:tcPr>
                <w:p w14:paraId="06F1B99E" w14:textId="06DA09C4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</w:tcPr>
                <w:p w14:paraId="0826D447" w14:textId="1F75D825" w:rsidR="00CD690B" w:rsidRPr="00403764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D690B" w:rsidRPr="007A3747" w14:paraId="7B393288" w14:textId="54AA4E3C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CD690B" w:rsidRPr="0042672E" w:rsidRDefault="00CD690B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Seguro médico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0E0782DE" w:rsidR="00CD690B" w:rsidRPr="00E5401C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</w:rPr>
                    <w:t>22,461,335.25</w:t>
                  </w:r>
                </w:p>
              </w:tc>
              <w:tc>
                <w:tcPr>
                  <w:tcW w:w="1515" w:type="dxa"/>
                  <w:vAlign w:val="bottom"/>
                </w:tcPr>
                <w:p w14:paraId="4FE48E73" w14:textId="75B55042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2488253D" w14:textId="026AA264" w:rsidR="00CD690B" w:rsidRPr="00E5401C" w:rsidRDefault="00CD690B" w:rsidP="00CD690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5401C" w:rsidRPr="007A3747" w14:paraId="68FE12CB" w14:textId="77777777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EAC2A5" w14:textId="292B7E42" w:rsidR="00E5401C" w:rsidRPr="0042672E" w:rsidRDefault="00E5401C" w:rsidP="00CD690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39ED44" w14:textId="77EE9B9C" w:rsidR="00E5401C" w:rsidRPr="00E5401C" w:rsidRDefault="00B43352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B43352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73,952.20</w:t>
                  </w:r>
                </w:p>
              </w:tc>
              <w:tc>
                <w:tcPr>
                  <w:tcW w:w="1515" w:type="dxa"/>
                  <w:vAlign w:val="bottom"/>
                </w:tcPr>
                <w:p w14:paraId="604FFB75" w14:textId="77777777" w:rsidR="00E5401C" w:rsidRPr="00E5401C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6" w:type="dxa"/>
                </w:tcPr>
                <w:p w14:paraId="776E995A" w14:textId="77777777" w:rsidR="00E5401C" w:rsidRPr="00403764" w:rsidRDefault="00E5401C" w:rsidP="00CD690B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D690B" w:rsidRPr="0042672E" w14:paraId="5823F980" w14:textId="16094A5D" w:rsidTr="005D3A6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CD690B" w:rsidRPr="00337A70" w:rsidRDefault="00CD690B" w:rsidP="00CD690B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286383AB" w:rsidR="00CD690B" w:rsidRPr="0042672E" w:rsidRDefault="00BC618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1,045,770,330.67</w:t>
                  </w:r>
                </w:p>
              </w:tc>
              <w:tc>
                <w:tcPr>
                  <w:tcW w:w="1515" w:type="dxa"/>
                  <w:vAlign w:val="bottom"/>
                </w:tcPr>
                <w:p w14:paraId="55C191D7" w14:textId="47D4ECB0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6" w:type="dxa"/>
                </w:tcPr>
                <w:p w14:paraId="7D7683E9" w14:textId="0E39AD7F" w:rsidR="00CD690B" w:rsidRPr="00403764" w:rsidRDefault="00CD690B" w:rsidP="00CD690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AC311E">
        <w:tc>
          <w:tcPr>
            <w:tcW w:w="7997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AC311E">
        <w:tc>
          <w:tcPr>
            <w:tcW w:w="7997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649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413B873C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5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0505A72F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</w:t>
      </w:r>
      <w:r w:rsidR="004053B8">
        <w:rPr>
          <w:sz w:val="20"/>
          <w:szCs w:val="20"/>
          <w:lang w:val="es-ES"/>
        </w:rPr>
        <w:t xml:space="preserve"> </w:t>
      </w:r>
      <w:r w:rsidR="007513A0">
        <w:rPr>
          <w:sz w:val="20"/>
          <w:szCs w:val="20"/>
          <w:lang w:val="es-ES"/>
        </w:rPr>
        <w:t>31 de marzo</w:t>
      </w:r>
      <w:r w:rsidR="001976AF">
        <w:rPr>
          <w:sz w:val="20"/>
          <w:szCs w:val="20"/>
          <w:lang w:val="es-ES"/>
        </w:rPr>
        <w:t xml:space="preserve"> </w:t>
      </w:r>
      <w:r w:rsidR="00403764">
        <w:rPr>
          <w:sz w:val="20"/>
          <w:szCs w:val="20"/>
          <w:lang w:val="es-ES"/>
        </w:rPr>
        <w:t>2026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24"/>
      </w:tblGrid>
      <w:tr w:rsidR="008510BD" w:rsidRPr="0042672E" w14:paraId="4D759EB1" w14:textId="77777777" w:rsidTr="00AC311E">
        <w:tc>
          <w:tcPr>
            <w:tcW w:w="8322" w:type="dxa"/>
          </w:tcPr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3"/>
              <w:gridCol w:w="2386"/>
              <w:gridCol w:w="1667"/>
            </w:tblGrid>
            <w:tr w:rsidR="008B7979" w:rsidRPr="005B2483" w14:paraId="08B98774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93" w:type="dxa"/>
                  <w:noWrap/>
                </w:tcPr>
                <w:p w14:paraId="30C69984" w14:textId="494ECF65" w:rsidR="00111F58" w:rsidRPr="006A6BA5" w:rsidRDefault="008510BD" w:rsidP="00111F58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2672E">
                    <w:rPr>
                      <w:sz w:val="20"/>
                      <w:szCs w:val="20"/>
                      <w:lang w:val="es-ES"/>
                    </w:rPr>
                    <w:t xml:space="preserve"> </w:t>
                  </w:r>
                </w:p>
              </w:tc>
              <w:tc>
                <w:tcPr>
                  <w:tcW w:w="2346" w:type="dxa"/>
                  <w:noWrap/>
                </w:tcPr>
                <w:p w14:paraId="4DFC1DFE" w14:textId="0E6C5815" w:rsidR="00111F58" w:rsidRPr="006A6BA5" w:rsidRDefault="00111F58" w:rsidP="00111F5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</w:tcPr>
                <w:p w14:paraId="5C176639" w14:textId="6D7BC6C3" w:rsidR="00111F58" w:rsidRPr="006A6BA5" w:rsidRDefault="00111F58" w:rsidP="00111F58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5D2FF71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10309F5" w14:textId="001E385C" w:rsidR="00282E20" w:rsidRPr="005B2483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Teléfono local</w:t>
                  </w:r>
                </w:p>
              </w:tc>
              <w:tc>
                <w:tcPr>
                  <w:tcW w:w="2346" w:type="dxa"/>
                  <w:noWrap/>
                </w:tcPr>
                <w:p w14:paraId="4CA1E115" w14:textId="30DF84BE" w:rsidR="00282E20" w:rsidRPr="00403764" w:rsidRDefault="007513A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513A0">
                    <w:rPr>
                      <w:color w:val="000000"/>
                      <w:sz w:val="20"/>
                      <w:szCs w:val="20"/>
                    </w:rPr>
                    <w:t xml:space="preserve">  2,869,599.75</w:t>
                  </w:r>
                </w:p>
              </w:tc>
              <w:tc>
                <w:tcPr>
                  <w:tcW w:w="1607" w:type="dxa"/>
                </w:tcPr>
                <w:p w14:paraId="7944BDBD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28F7409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8C21DB3" w14:textId="24AEAF08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internet</w:t>
                  </w:r>
                </w:p>
              </w:tc>
              <w:tc>
                <w:tcPr>
                  <w:tcW w:w="2346" w:type="dxa"/>
                  <w:noWrap/>
                </w:tcPr>
                <w:p w14:paraId="69FA18CB" w14:textId="4EF41F1D" w:rsidR="00282E20" w:rsidRPr="00282E20" w:rsidRDefault="007513A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513A0">
                    <w:rPr>
                      <w:color w:val="000000"/>
                      <w:sz w:val="20"/>
                      <w:szCs w:val="20"/>
                    </w:rPr>
                    <w:t>9,943,819.57</w:t>
                  </w:r>
                </w:p>
              </w:tc>
              <w:tc>
                <w:tcPr>
                  <w:tcW w:w="1607" w:type="dxa"/>
                </w:tcPr>
                <w:p w14:paraId="3A960980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690103B1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A078C2" w14:textId="31CA2755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Línea de datos</w:t>
                  </w:r>
                </w:p>
              </w:tc>
              <w:tc>
                <w:tcPr>
                  <w:tcW w:w="2346" w:type="dxa"/>
                  <w:noWrap/>
                </w:tcPr>
                <w:p w14:paraId="62459326" w14:textId="3139956D" w:rsidR="00282E20" w:rsidRPr="00282E20" w:rsidRDefault="007513A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513A0">
                    <w:rPr>
                      <w:color w:val="000000"/>
                      <w:sz w:val="20"/>
                      <w:szCs w:val="20"/>
                    </w:rPr>
                    <w:t xml:space="preserve">  5,180,164.44</w:t>
                  </w:r>
                </w:p>
              </w:tc>
              <w:tc>
                <w:tcPr>
                  <w:tcW w:w="1607" w:type="dxa"/>
                </w:tcPr>
                <w:p w14:paraId="222B0F91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3831D35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62C311D" w14:textId="2D18EBCC" w:rsidR="00282E20" w:rsidRDefault="00282E20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Asignación teléfono al personal</w:t>
                  </w:r>
                </w:p>
              </w:tc>
              <w:tc>
                <w:tcPr>
                  <w:tcW w:w="2346" w:type="dxa"/>
                  <w:noWrap/>
                </w:tcPr>
                <w:p w14:paraId="58650212" w14:textId="65E98B90" w:rsidR="00282E20" w:rsidRPr="00282E20" w:rsidRDefault="007513A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513A0">
                    <w:rPr>
                      <w:color w:val="000000"/>
                      <w:sz w:val="20"/>
                      <w:szCs w:val="20"/>
                    </w:rPr>
                    <w:t>3,577,989.96</w:t>
                  </w:r>
                </w:p>
              </w:tc>
              <w:tc>
                <w:tcPr>
                  <w:tcW w:w="1607" w:type="dxa"/>
                </w:tcPr>
                <w:p w14:paraId="360D52E4" w14:textId="77777777" w:rsidR="00282E20" w:rsidRPr="00403764" w:rsidRDefault="00282E2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0F962D82" w14:textId="360F7619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5D5E85C" w14:textId="21573AD6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2346" w:type="dxa"/>
                  <w:noWrap/>
                </w:tcPr>
                <w:p w14:paraId="4A3FE08C" w14:textId="402E9E0A" w:rsidR="00111F58" w:rsidRPr="005B2483" w:rsidRDefault="007513A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513A0">
                    <w:rPr>
                      <w:color w:val="000000"/>
                      <w:sz w:val="20"/>
                      <w:szCs w:val="20"/>
                    </w:rPr>
                    <w:t>13,663,627.42</w:t>
                  </w:r>
                </w:p>
              </w:tc>
              <w:tc>
                <w:tcPr>
                  <w:tcW w:w="1607" w:type="dxa"/>
                </w:tcPr>
                <w:p w14:paraId="0A325CDA" w14:textId="40851C54" w:rsidR="00111F58" w:rsidRPr="00403764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72677C0A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08501CA" w14:textId="3F90E7DA" w:rsidR="006147D7" w:rsidRPr="005B2483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Agua</w:t>
                  </w:r>
                </w:p>
              </w:tc>
              <w:tc>
                <w:tcPr>
                  <w:tcW w:w="2346" w:type="dxa"/>
                  <w:noWrap/>
                </w:tcPr>
                <w:p w14:paraId="19A288F6" w14:textId="6BA627B2" w:rsidR="006147D7" w:rsidRPr="006147D7" w:rsidRDefault="007513A0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513A0">
                    <w:rPr>
                      <w:color w:val="000000"/>
                      <w:sz w:val="20"/>
                      <w:szCs w:val="20"/>
                    </w:rPr>
                    <w:t xml:space="preserve">  525,635.99</w:t>
                  </w:r>
                </w:p>
              </w:tc>
              <w:tc>
                <w:tcPr>
                  <w:tcW w:w="1607" w:type="dxa"/>
                </w:tcPr>
                <w:p w14:paraId="0B6D1266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0FD7" w:rsidRPr="005B2483" w14:paraId="4666E8F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73D49ED" w14:textId="6180DBC8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Recolección residuos sólidos</w:t>
                  </w:r>
                </w:p>
              </w:tc>
              <w:tc>
                <w:tcPr>
                  <w:tcW w:w="2346" w:type="dxa"/>
                  <w:noWrap/>
                </w:tcPr>
                <w:p w14:paraId="4549E748" w14:textId="42DC8E0A" w:rsidR="006147D7" w:rsidRPr="006147D7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color w:val="000000"/>
                      <w:sz w:val="20"/>
                      <w:szCs w:val="20"/>
                    </w:rPr>
                    <w:t>373,337.00</w:t>
                  </w:r>
                </w:p>
              </w:tc>
              <w:tc>
                <w:tcPr>
                  <w:tcW w:w="1607" w:type="dxa"/>
                </w:tcPr>
                <w:p w14:paraId="3F3A9B5C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AB483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B37847B" w14:textId="0E50980C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radio</w:t>
                  </w:r>
                </w:p>
              </w:tc>
              <w:tc>
                <w:tcPr>
                  <w:tcW w:w="2346" w:type="dxa"/>
                  <w:noWrap/>
                </w:tcPr>
                <w:p w14:paraId="7BE239AC" w14:textId="6A109A2D" w:rsidR="006147D7" w:rsidRPr="006147D7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color w:val="000000"/>
                      <w:sz w:val="20"/>
                      <w:szCs w:val="20"/>
                    </w:rPr>
                    <w:t xml:space="preserve">    3,262,700.00</w:t>
                  </w:r>
                </w:p>
              </w:tc>
              <w:tc>
                <w:tcPr>
                  <w:tcW w:w="1607" w:type="dxa"/>
                </w:tcPr>
                <w:p w14:paraId="30CB7744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53EBF9E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00EDA" w14:textId="6C668325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televisión</w:t>
                  </w:r>
                </w:p>
              </w:tc>
              <w:tc>
                <w:tcPr>
                  <w:tcW w:w="2346" w:type="dxa"/>
                  <w:noWrap/>
                </w:tcPr>
                <w:p w14:paraId="03769173" w14:textId="036E5340" w:rsidR="006147D7" w:rsidRPr="006147D7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color w:val="000000"/>
                      <w:sz w:val="20"/>
                      <w:szCs w:val="20"/>
                    </w:rPr>
                    <w:t>38,713,676.00</w:t>
                  </w:r>
                </w:p>
              </w:tc>
              <w:tc>
                <w:tcPr>
                  <w:tcW w:w="1607" w:type="dxa"/>
                </w:tcPr>
                <w:p w14:paraId="76B68A7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4966E35F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F8B88F" w14:textId="24BBB00A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Publicidad en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prensa escrita</w:t>
                  </w:r>
                  <w:proofErr w:type="gramEnd"/>
                </w:p>
              </w:tc>
              <w:tc>
                <w:tcPr>
                  <w:tcW w:w="2346" w:type="dxa"/>
                  <w:noWrap/>
                </w:tcPr>
                <w:p w14:paraId="30CD0D5B" w14:textId="15971A70" w:rsidR="006147D7" w:rsidRPr="006147D7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color w:val="000000"/>
                      <w:sz w:val="20"/>
                      <w:szCs w:val="20"/>
                    </w:rPr>
                    <w:t xml:space="preserve">  177,000.00</w:t>
                  </w:r>
                </w:p>
              </w:tc>
              <w:tc>
                <w:tcPr>
                  <w:tcW w:w="1607" w:type="dxa"/>
                </w:tcPr>
                <w:p w14:paraId="458639DE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147D7" w:rsidRPr="005B2483" w14:paraId="08D6199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09CFA" w14:textId="0EC3DEE2" w:rsidR="006147D7" w:rsidRDefault="006147D7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en internet</w:t>
                  </w:r>
                </w:p>
              </w:tc>
              <w:tc>
                <w:tcPr>
                  <w:tcW w:w="2346" w:type="dxa"/>
                  <w:noWrap/>
                </w:tcPr>
                <w:p w14:paraId="4582F3E5" w14:textId="3464011F" w:rsidR="006147D7" w:rsidRPr="006147D7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color w:val="000000"/>
                      <w:sz w:val="20"/>
                      <w:szCs w:val="20"/>
                    </w:rPr>
                    <w:t xml:space="preserve">  3,862,825.00</w:t>
                  </w:r>
                </w:p>
              </w:tc>
              <w:tc>
                <w:tcPr>
                  <w:tcW w:w="1607" w:type="dxa"/>
                </w:tcPr>
                <w:p w14:paraId="4BD36BA9" w14:textId="77777777" w:rsidR="006147D7" w:rsidRPr="00403764" w:rsidRDefault="006147D7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5BB5" w:rsidRPr="005B2483" w14:paraId="22F820A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DE140" w14:textId="0A9D9066" w:rsidR="00955BB5" w:rsidRPr="005B2483" w:rsidRDefault="00955BB5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letreros y vallas</w:t>
                  </w:r>
                </w:p>
              </w:tc>
              <w:tc>
                <w:tcPr>
                  <w:tcW w:w="2346" w:type="dxa"/>
                  <w:noWrap/>
                </w:tcPr>
                <w:p w14:paraId="3F973056" w14:textId="2B7E8FFD" w:rsidR="00955BB5" w:rsidRPr="006147D7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>10,630,238.39</w:t>
                  </w:r>
                </w:p>
              </w:tc>
              <w:tc>
                <w:tcPr>
                  <w:tcW w:w="1607" w:type="dxa"/>
                </w:tcPr>
                <w:p w14:paraId="26263626" w14:textId="77777777" w:rsidR="00955BB5" w:rsidRPr="00403764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55BB5" w:rsidRPr="005B2483" w14:paraId="420309F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0CA1F23" w14:textId="7DEB01CD" w:rsidR="00955BB5" w:rsidRPr="005B2483" w:rsidRDefault="00955BB5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Publicidad periódicos, avisos, normas</w:t>
                  </w:r>
                </w:p>
              </w:tc>
              <w:tc>
                <w:tcPr>
                  <w:tcW w:w="2346" w:type="dxa"/>
                  <w:noWrap/>
                </w:tcPr>
                <w:p w14:paraId="25196778" w14:textId="0A8939BA" w:rsidR="00955BB5" w:rsidRPr="006147D7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981,137.37</w:t>
                  </w:r>
                </w:p>
              </w:tc>
              <w:tc>
                <w:tcPr>
                  <w:tcW w:w="1607" w:type="dxa"/>
                </w:tcPr>
                <w:p w14:paraId="5AA333B2" w14:textId="77777777" w:rsidR="00955BB5" w:rsidRPr="00403764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EE8B7E0" w14:textId="4920D16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6E63ACD" w14:textId="4748B451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2346" w:type="dxa"/>
                  <w:noWrap/>
                </w:tcPr>
                <w:p w14:paraId="796ABD2F" w14:textId="7DA14413" w:rsidR="00111F58" w:rsidRPr="005B2483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7,242,666.68</w:t>
                  </w:r>
                </w:p>
              </w:tc>
              <w:tc>
                <w:tcPr>
                  <w:tcW w:w="1607" w:type="dxa"/>
                </w:tcPr>
                <w:p w14:paraId="0B0EAE85" w14:textId="4D9C9529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10CF2" w:rsidRPr="005B2483" w14:paraId="378B6BF6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65E9C91" w14:textId="536AC218" w:rsidR="00610CF2" w:rsidRPr="005B2483" w:rsidRDefault="00610CF2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Fletes y transporte</w:t>
                  </w:r>
                </w:p>
              </w:tc>
              <w:tc>
                <w:tcPr>
                  <w:tcW w:w="2346" w:type="dxa"/>
                  <w:noWrap/>
                </w:tcPr>
                <w:p w14:paraId="06A94E9B" w14:textId="7B497BEB" w:rsidR="00610CF2" w:rsidRPr="006147D7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610CF2">
                    <w:rPr>
                      <w:sz w:val="20"/>
                      <w:szCs w:val="20"/>
                    </w:rPr>
                    <w:t>1,856,400.00</w:t>
                  </w:r>
                </w:p>
              </w:tc>
              <w:tc>
                <w:tcPr>
                  <w:tcW w:w="1607" w:type="dxa"/>
                </w:tcPr>
                <w:p w14:paraId="28394150" w14:textId="77777777" w:rsidR="00610CF2" w:rsidRPr="00403764" w:rsidRDefault="00610CF2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C44AA71" w14:textId="4D49E414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A24E478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Peajes y parqueos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545DC468" w14:textId="57103E55" w:rsidR="00111F58" w:rsidRPr="005B2483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>1,082,200.00</w:t>
                  </w:r>
                </w:p>
              </w:tc>
              <w:tc>
                <w:tcPr>
                  <w:tcW w:w="1607" w:type="dxa"/>
                </w:tcPr>
                <w:p w14:paraId="26BFC336" w14:textId="0B132D26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F862828" w14:textId="25B0B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14B70AA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262E0BC4" w14:textId="7FC1EABE" w:rsidR="00111F58" w:rsidRPr="005B2483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4,017,079.74</w:t>
                  </w:r>
                </w:p>
              </w:tc>
              <w:tc>
                <w:tcPr>
                  <w:tcW w:w="1607" w:type="dxa"/>
                </w:tcPr>
                <w:p w14:paraId="06696BD3" w14:textId="79B7C9D1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97380D4" w14:textId="155A20F2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8BF6B15" w14:textId="77777777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edificios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127BFBB1" w14:textId="6A4CFC11" w:rsidR="00111F58" w:rsidRPr="005B2483" w:rsidRDefault="00955BB5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75,974,119.26</w:t>
                  </w:r>
                </w:p>
              </w:tc>
              <w:tc>
                <w:tcPr>
                  <w:tcW w:w="1607" w:type="dxa"/>
                </w:tcPr>
                <w:p w14:paraId="3DAEAC98" w14:textId="1AC64DEA" w:rsidR="00111F58" w:rsidRPr="00403764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5CE8431" w14:textId="71202466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E873F45" w14:textId="6D3278EB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2346" w:type="dxa"/>
                  <w:noWrap/>
                </w:tcPr>
                <w:p w14:paraId="35930FB6" w14:textId="105A29AA" w:rsidR="00111F58" w:rsidRPr="005B2483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711,982.22</w:t>
                  </w:r>
                </w:p>
              </w:tc>
              <w:tc>
                <w:tcPr>
                  <w:tcW w:w="1607" w:type="dxa"/>
                </w:tcPr>
                <w:p w14:paraId="79214D72" w14:textId="44A7CE91" w:rsidR="00111F58" w:rsidRPr="00882F3A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FADD5D9" w14:textId="0DA4F9F1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E17F3D0" w14:textId="0BC1F948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incendio a la propiedad</w:t>
                  </w:r>
                </w:p>
              </w:tc>
              <w:tc>
                <w:tcPr>
                  <w:tcW w:w="2346" w:type="dxa"/>
                  <w:noWrap/>
                </w:tcPr>
                <w:p w14:paraId="37F15099" w14:textId="786A359F" w:rsidR="00111F58" w:rsidRPr="005B2483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color w:val="000000"/>
                      <w:sz w:val="20"/>
                      <w:szCs w:val="20"/>
                    </w:rPr>
                    <w:t>29,823,092.17</w:t>
                  </w:r>
                </w:p>
              </w:tc>
              <w:tc>
                <w:tcPr>
                  <w:tcW w:w="1607" w:type="dxa"/>
                </w:tcPr>
                <w:p w14:paraId="0D1538D8" w14:textId="74AC723B" w:rsidR="00111F58" w:rsidRPr="00882F3A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343C6747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D17B8DE" w14:textId="44208D99" w:rsidR="008B7979" w:rsidRPr="005B2483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Seguro equipo de transporte</w:t>
                  </w:r>
                </w:p>
              </w:tc>
              <w:tc>
                <w:tcPr>
                  <w:tcW w:w="2346" w:type="dxa"/>
                  <w:noWrap/>
                </w:tcPr>
                <w:p w14:paraId="221C0613" w14:textId="1A66F6E9" w:rsidR="008B7979" w:rsidRPr="008B7979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B7979">
                    <w:rPr>
                      <w:color w:val="000000"/>
                      <w:sz w:val="20"/>
                      <w:szCs w:val="20"/>
                    </w:rPr>
                    <w:t xml:space="preserve">  7,507,901.19</w:t>
                  </w:r>
                </w:p>
              </w:tc>
              <w:tc>
                <w:tcPr>
                  <w:tcW w:w="1607" w:type="dxa"/>
                </w:tcPr>
                <w:p w14:paraId="2821D02F" w14:textId="77777777" w:rsidR="008B7979" w:rsidRPr="00882F3A" w:rsidRDefault="008B7979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71BDD01" w14:textId="023262FB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55E7183" w14:textId="1AC1C0D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2346" w:type="dxa"/>
                  <w:noWrap/>
                </w:tcPr>
                <w:p w14:paraId="53358428" w14:textId="027204F6" w:rsidR="00111F58" w:rsidRPr="005B2483" w:rsidRDefault="00111F58" w:rsidP="00111F5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 550,000.00</w:t>
                  </w:r>
                </w:p>
              </w:tc>
              <w:tc>
                <w:tcPr>
                  <w:tcW w:w="1607" w:type="dxa"/>
                </w:tcPr>
                <w:p w14:paraId="620BE69D" w14:textId="16A72E4F" w:rsidR="00111F58" w:rsidRPr="005B2483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A7BDCF3" w14:textId="7D9AEE0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FFFCA80" w14:textId="42DFFE95" w:rsidR="00111F58" w:rsidRPr="005B2483" w:rsidRDefault="00111F58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Eq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 Transporte</w:t>
                  </w:r>
                </w:p>
              </w:tc>
              <w:tc>
                <w:tcPr>
                  <w:tcW w:w="2346" w:type="dxa"/>
                  <w:noWrap/>
                </w:tcPr>
                <w:p w14:paraId="43088FA7" w14:textId="5754D371" w:rsidR="00111F58" w:rsidRPr="005B2483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1,474,741.67</w:t>
                  </w:r>
                </w:p>
              </w:tc>
              <w:tc>
                <w:tcPr>
                  <w:tcW w:w="1607" w:type="dxa"/>
                </w:tcPr>
                <w:p w14:paraId="3BAB5179" w14:textId="26A83D54" w:rsidR="00111F58" w:rsidRPr="003F4786" w:rsidRDefault="00111F58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0FEDE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6ABD2D8" w14:textId="2109F939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Maquinarias</w:t>
                  </w:r>
                </w:p>
              </w:tc>
              <w:tc>
                <w:tcPr>
                  <w:tcW w:w="2346" w:type="dxa"/>
                  <w:noWrap/>
                </w:tcPr>
                <w:p w14:paraId="08C46517" w14:textId="0E7A9D67" w:rsidR="008B7979" w:rsidRPr="008B7979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2,986,493.00</w:t>
                  </w:r>
                </w:p>
              </w:tc>
              <w:tc>
                <w:tcPr>
                  <w:tcW w:w="1607" w:type="dxa"/>
                </w:tcPr>
                <w:p w14:paraId="7166D4CE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6141F3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4F06AE7" w14:textId="41EA0A96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Mantenimiento y embellecimiento edificios</w:t>
                  </w:r>
                </w:p>
              </w:tc>
              <w:tc>
                <w:tcPr>
                  <w:tcW w:w="2346" w:type="dxa"/>
                  <w:noWrap/>
                </w:tcPr>
                <w:p w14:paraId="1641C65C" w14:textId="154AC8A9" w:rsidR="008B7979" w:rsidRPr="008B7979" w:rsidRDefault="00955BB5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55BB5">
                    <w:rPr>
                      <w:sz w:val="20"/>
                      <w:szCs w:val="20"/>
                    </w:rPr>
                    <w:t xml:space="preserve">  4,817,076.85</w:t>
                  </w:r>
                </w:p>
              </w:tc>
              <w:tc>
                <w:tcPr>
                  <w:tcW w:w="1607" w:type="dxa"/>
                </w:tcPr>
                <w:p w14:paraId="746371DD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756225F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7FDDB40" w14:textId="5527D45D" w:rsidR="008B7979" w:rsidRDefault="008B7979" w:rsidP="00111F5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Asesoramiento técnico de la información</w:t>
                  </w:r>
                </w:p>
              </w:tc>
              <w:tc>
                <w:tcPr>
                  <w:tcW w:w="2346" w:type="dxa"/>
                  <w:noWrap/>
                </w:tcPr>
                <w:p w14:paraId="60D118AA" w14:textId="05E12E51" w:rsidR="008B7979" w:rsidRPr="008B7979" w:rsidRDefault="009469C0" w:rsidP="00111F58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847,000.00</w:t>
                  </w:r>
                </w:p>
              </w:tc>
              <w:tc>
                <w:tcPr>
                  <w:tcW w:w="1607" w:type="dxa"/>
                </w:tcPr>
                <w:p w14:paraId="50AC19AF" w14:textId="77777777" w:rsidR="008B7979" w:rsidRPr="003F4786" w:rsidRDefault="008B7979" w:rsidP="00111F58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C1E24BA" w14:textId="36616666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077BD25" w14:textId="1F8FFF7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Capacitación al personal en el país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C9FDE41" w14:textId="1F4536AE" w:rsidR="00612A29" w:rsidRPr="005B2483" w:rsidRDefault="009469C0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>1,663,030.24</w:t>
                  </w:r>
                </w:p>
              </w:tc>
              <w:tc>
                <w:tcPr>
                  <w:tcW w:w="1607" w:type="dxa"/>
                </w:tcPr>
                <w:p w14:paraId="51A22FEB" w14:textId="1F4594F0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E44A4A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A28F619" w14:textId="1075174A" w:rsidR="008B7979" w:rsidRPr="005B2483" w:rsidRDefault="008B797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Capacitación al personal fuera del país</w:t>
                  </w:r>
                </w:p>
              </w:tc>
              <w:tc>
                <w:tcPr>
                  <w:tcW w:w="2346" w:type="dxa"/>
                  <w:noWrap/>
                </w:tcPr>
                <w:p w14:paraId="70760DEC" w14:textId="3DF97A1B" w:rsidR="008B7979" w:rsidRPr="008B7979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>1,090,789.03</w:t>
                  </w:r>
                </w:p>
              </w:tc>
              <w:tc>
                <w:tcPr>
                  <w:tcW w:w="1607" w:type="dxa"/>
                </w:tcPr>
                <w:p w14:paraId="7C0105B3" w14:textId="77777777" w:rsidR="008B7979" w:rsidRPr="00882F3A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3D9A1C" w14:textId="5615348B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5B73D2FD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05722D39" w14:textId="3CA449AB" w:rsidR="00612A29" w:rsidRPr="005B2483" w:rsidRDefault="009469C0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1,265,061.34</w:t>
                  </w:r>
                </w:p>
              </w:tc>
              <w:tc>
                <w:tcPr>
                  <w:tcW w:w="1607" w:type="dxa"/>
                </w:tcPr>
                <w:p w14:paraId="068DA11A" w14:textId="4B6F715C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6DDB1F6C" w14:textId="026A0571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3E4DD2B4" w14:textId="63E33B5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A991583" w14:textId="03519843" w:rsidR="00612A29" w:rsidRPr="005B2483" w:rsidRDefault="009469C0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>1,698,964.93</w:t>
                  </w:r>
                </w:p>
              </w:tc>
              <w:tc>
                <w:tcPr>
                  <w:tcW w:w="1607" w:type="dxa"/>
                </w:tcPr>
                <w:p w14:paraId="385F6CDC" w14:textId="0D5CBCC7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270DBA0E" w14:textId="3FDFFF3A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9AEC570" w14:textId="133CD723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facilitadores internos</w:t>
                  </w:r>
                </w:p>
              </w:tc>
              <w:tc>
                <w:tcPr>
                  <w:tcW w:w="2346" w:type="dxa"/>
                  <w:noWrap/>
                </w:tcPr>
                <w:p w14:paraId="00D92FDC" w14:textId="78310482" w:rsidR="00612A29" w:rsidRPr="005B2483" w:rsidRDefault="008B797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8B7979">
                    <w:rPr>
                      <w:sz w:val="20"/>
                      <w:szCs w:val="20"/>
                    </w:rPr>
                    <w:t>21,228.84</w:t>
                  </w:r>
                </w:p>
              </w:tc>
              <w:tc>
                <w:tcPr>
                  <w:tcW w:w="1607" w:type="dxa"/>
                </w:tcPr>
                <w:p w14:paraId="0F4F339B" w14:textId="39C2D66A" w:rsidR="00612A29" w:rsidRPr="00882F3A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A9F54F7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3BE00F6" w14:textId="30404354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Catering, otras actividades</w:t>
                  </w:r>
                </w:p>
              </w:tc>
              <w:tc>
                <w:tcPr>
                  <w:tcW w:w="2346" w:type="dxa"/>
                  <w:noWrap/>
                </w:tcPr>
                <w:p w14:paraId="2B379378" w14:textId="5F4E5779" w:rsidR="00E00FD7" w:rsidRPr="008B7979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89,986.80</w:t>
                  </w:r>
                </w:p>
              </w:tc>
              <w:tc>
                <w:tcPr>
                  <w:tcW w:w="1607" w:type="dxa"/>
                </w:tcPr>
                <w:p w14:paraId="0E21329C" w14:textId="77777777" w:rsidR="00E00FD7" w:rsidRPr="00882F3A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1375D1BC" w14:textId="6C7B8B7C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1FF07F7" w14:textId="68588B8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2346" w:type="dxa"/>
                  <w:noWrap/>
                </w:tcPr>
                <w:p w14:paraId="4FE15B3B" w14:textId="330EBD4E" w:rsidR="00612A29" w:rsidRPr="005B2483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92,632,802.93</w:t>
                  </w:r>
                </w:p>
              </w:tc>
              <w:tc>
                <w:tcPr>
                  <w:tcW w:w="1607" w:type="dxa"/>
                </w:tcPr>
                <w:p w14:paraId="5AA30D81" w14:textId="02A87C3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19AB9C1E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21E2929" w14:textId="6D33BF23" w:rsidR="009469C0" w:rsidRPr="005B2483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Proyecto construcción y mejoras</w:t>
                  </w:r>
                </w:p>
              </w:tc>
              <w:tc>
                <w:tcPr>
                  <w:tcW w:w="2346" w:type="dxa"/>
                  <w:noWrap/>
                </w:tcPr>
                <w:p w14:paraId="7A1DBFC4" w14:textId="7858E85F" w:rsidR="009469C0" w:rsidRPr="00E00FD7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 5,061,952.30</w:t>
                  </w:r>
                </w:p>
              </w:tc>
              <w:tc>
                <w:tcPr>
                  <w:tcW w:w="1607" w:type="dxa"/>
                </w:tcPr>
                <w:p w14:paraId="6252B30B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5E27C528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F843B7C" w14:textId="08FA770D" w:rsidR="009469C0" w:rsidRPr="005B2483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Placa presidencia</w:t>
                  </w:r>
                </w:p>
              </w:tc>
              <w:tc>
                <w:tcPr>
                  <w:tcW w:w="2346" w:type="dxa"/>
                  <w:noWrap/>
                </w:tcPr>
                <w:p w14:paraId="5EEAAC82" w14:textId="5620DA84" w:rsidR="009469C0" w:rsidRPr="00E00FD7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45,570.76</w:t>
                  </w:r>
                </w:p>
              </w:tc>
              <w:tc>
                <w:tcPr>
                  <w:tcW w:w="1607" w:type="dxa"/>
                </w:tcPr>
                <w:p w14:paraId="6BE8D45C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47019A" w14:textId="3C49F8A3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0A517477" w14:textId="77777777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71EDA104" w14:textId="69311793" w:rsidR="00612A29" w:rsidRPr="005B2483" w:rsidRDefault="009469C0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>4,761,363.33</w:t>
                  </w:r>
                </w:p>
              </w:tc>
              <w:tc>
                <w:tcPr>
                  <w:tcW w:w="1607" w:type="dxa"/>
                </w:tcPr>
                <w:p w14:paraId="7CD458D5" w14:textId="14B256C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443177E3" w14:textId="7960D87D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FB4EB99" w14:textId="2F2E30F6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2346" w:type="dxa"/>
                  <w:noWrap/>
                </w:tcPr>
                <w:p w14:paraId="6ABF33C2" w14:textId="733062BA" w:rsidR="00612A29" w:rsidRPr="005B2483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2,506,232.23</w:t>
                  </w:r>
                </w:p>
              </w:tc>
              <w:tc>
                <w:tcPr>
                  <w:tcW w:w="1607" w:type="dxa"/>
                </w:tcPr>
                <w:p w14:paraId="135E3005" w14:textId="18B7A906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00FD7" w:rsidRPr="005B2483" w14:paraId="6C0F916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AE93509" w14:textId="4E57F0C0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Coronas florales</w:t>
                  </w:r>
                </w:p>
              </w:tc>
              <w:tc>
                <w:tcPr>
                  <w:tcW w:w="2346" w:type="dxa"/>
                  <w:noWrap/>
                </w:tcPr>
                <w:p w14:paraId="1FA46F9D" w14:textId="64D870B7" w:rsidR="00E00FD7" w:rsidRPr="00E00FD7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9469C0">
                    <w:rPr>
                      <w:sz w:val="20"/>
                      <w:szCs w:val="20"/>
                    </w:rPr>
                    <w:t xml:space="preserve">  16,900.00</w:t>
                  </w:r>
                </w:p>
              </w:tc>
              <w:tc>
                <w:tcPr>
                  <w:tcW w:w="1607" w:type="dxa"/>
                </w:tcPr>
                <w:p w14:paraId="025AAF9B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C93B9A3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6C2ABBD" w14:textId="3DD4414C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fumigación</w:t>
                  </w:r>
                </w:p>
              </w:tc>
              <w:tc>
                <w:tcPr>
                  <w:tcW w:w="2346" w:type="dxa"/>
                  <w:noWrap/>
                </w:tcPr>
                <w:p w14:paraId="154343C9" w14:textId="56D86920" w:rsidR="00E00FD7" w:rsidRPr="00E00FD7" w:rsidRDefault="00E46BAE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46BAE">
                    <w:rPr>
                      <w:sz w:val="20"/>
                      <w:szCs w:val="20"/>
                    </w:rPr>
                    <w:t xml:space="preserve">  648,273.06</w:t>
                  </w:r>
                </w:p>
              </w:tc>
              <w:tc>
                <w:tcPr>
                  <w:tcW w:w="1607" w:type="dxa"/>
                </w:tcPr>
                <w:p w14:paraId="508C2C7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6D264CC9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2F53BC0A" w14:textId="7CE98392" w:rsidR="00E00FD7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lavandería</w:t>
                  </w:r>
                </w:p>
              </w:tc>
              <w:tc>
                <w:tcPr>
                  <w:tcW w:w="2346" w:type="dxa"/>
                  <w:noWrap/>
                </w:tcPr>
                <w:p w14:paraId="3A618EEB" w14:textId="72FD0CEF" w:rsidR="00E00FD7" w:rsidRPr="00E00FD7" w:rsidRDefault="0097293F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2,550.00</w:t>
                  </w:r>
                </w:p>
              </w:tc>
              <w:tc>
                <w:tcPr>
                  <w:tcW w:w="1607" w:type="dxa"/>
                </w:tcPr>
                <w:p w14:paraId="4BB4AB8E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9469C0" w:rsidRPr="005B2483" w14:paraId="51AF2E62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BF4FC8C" w14:textId="4F257A87" w:rsidR="009469C0" w:rsidRDefault="009469C0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Actividad navidad</w:t>
                  </w:r>
                </w:p>
              </w:tc>
              <w:tc>
                <w:tcPr>
                  <w:tcW w:w="2346" w:type="dxa"/>
                  <w:noWrap/>
                </w:tcPr>
                <w:p w14:paraId="40895F5A" w14:textId="7FEF6A19" w:rsidR="009469C0" w:rsidRPr="00E00FD7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 xml:space="preserve">  5,000.00</w:t>
                  </w:r>
                </w:p>
              </w:tc>
              <w:tc>
                <w:tcPr>
                  <w:tcW w:w="1607" w:type="dxa"/>
                </w:tcPr>
                <w:p w14:paraId="711BC706" w14:textId="77777777" w:rsidR="009469C0" w:rsidRPr="00192BF4" w:rsidRDefault="009469C0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340C4E7D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00C191D" w14:textId="21025922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Actividades en ferias y exposiciones</w:t>
                  </w:r>
                </w:p>
              </w:tc>
              <w:tc>
                <w:tcPr>
                  <w:tcW w:w="2346" w:type="dxa"/>
                  <w:noWrap/>
                </w:tcPr>
                <w:p w14:paraId="2B2C517E" w14:textId="35F55863" w:rsidR="00C3274A" w:rsidRPr="00E00FD7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>159,300.00</w:t>
                  </w:r>
                </w:p>
              </w:tc>
              <w:tc>
                <w:tcPr>
                  <w:tcW w:w="1607" w:type="dxa"/>
                </w:tcPr>
                <w:p w14:paraId="5E3F0E16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754111D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35EC8130" w14:textId="26BC8A1F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Bienes muebles no capitalizables</w:t>
                  </w:r>
                </w:p>
              </w:tc>
              <w:tc>
                <w:tcPr>
                  <w:tcW w:w="2346" w:type="dxa"/>
                  <w:noWrap/>
                </w:tcPr>
                <w:p w14:paraId="4D24D64B" w14:textId="57ADD0B2" w:rsidR="00C3274A" w:rsidRPr="00E00FD7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 xml:space="preserve">  10,856.00</w:t>
                  </w:r>
                </w:p>
              </w:tc>
              <w:tc>
                <w:tcPr>
                  <w:tcW w:w="1607" w:type="dxa"/>
                </w:tcPr>
                <w:p w14:paraId="193DDC81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3C18B936" w14:textId="1F64E5FE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218D5F51" w14:textId="60AA5F6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78E607F" w14:textId="63D628E0" w:rsidR="00612A29" w:rsidRPr="005B2483" w:rsidRDefault="00C3274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 xml:space="preserve">  4,176,935.50</w:t>
                  </w:r>
                </w:p>
              </w:tc>
              <w:tc>
                <w:tcPr>
                  <w:tcW w:w="1607" w:type="dxa"/>
                </w:tcPr>
                <w:p w14:paraId="7CD80142" w14:textId="58DC1369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482E4C8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4411451B" w14:textId="25E10E65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Relaciones públicas y protocolares</w:t>
                  </w:r>
                </w:p>
              </w:tc>
              <w:tc>
                <w:tcPr>
                  <w:tcW w:w="2346" w:type="dxa"/>
                  <w:noWrap/>
                </w:tcPr>
                <w:p w14:paraId="6594ED81" w14:textId="06E311D6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 xml:space="preserve">  81,600.00</w:t>
                  </w:r>
                </w:p>
              </w:tc>
              <w:tc>
                <w:tcPr>
                  <w:tcW w:w="1607" w:type="dxa"/>
                </w:tcPr>
                <w:p w14:paraId="1D685FC2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3D44BDD0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05A84E85" w14:textId="25F21EBD" w:rsidR="00C3274A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Cuotas y suscripciones nacionales</w:t>
                  </w:r>
                </w:p>
              </w:tc>
              <w:tc>
                <w:tcPr>
                  <w:tcW w:w="2346" w:type="dxa"/>
                  <w:noWrap/>
                </w:tcPr>
                <w:p w14:paraId="24D8E4EA" w14:textId="54989BF5" w:rsidR="00C3274A" w:rsidRPr="00E00FD7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 xml:space="preserve">  7,400.00</w:t>
                  </w:r>
                </w:p>
              </w:tc>
              <w:tc>
                <w:tcPr>
                  <w:tcW w:w="1607" w:type="dxa"/>
                </w:tcPr>
                <w:p w14:paraId="2FD29902" w14:textId="77777777" w:rsidR="00C3274A" w:rsidRPr="00192BF4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E00FD7" w:rsidRPr="005B2483" w14:paraId="2F2FE1BB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64206B9C" w14:textId="0D7E21D3" w:rsidR="00E00FD7" w:rsidRPr="005B2483" w:rsidRDefault="00E00FD7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Comprobación denuncias</w:t>
                  </w:r>
                </w:p>
              </w:tc>
              <w:tc>
                <w:tcPr>
                  <w:tcW w:w="2346" w:type="dxa"/>
                  <w:noWrap/>
                </w:tcPr>
                <w:p w14:paraId="4ACD3A67" w14:textId="067FAD0A" w:rsidR="00E00FD7" w:rsidRPr="00E00FD7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E00FD7">
                    <w:rPr>
                      <w:sz w:val="20"/>
                      <w:szCs w:val="20"/>
                    </w:rPr>
                    <w:t>31,346.90</w:t>
                  </w:r>
                </w:p>
              </w:tc>
              <w:tc>
                <w:tcPr>
                  <w:tcW w:w="1607" w:type="dxa"/>
                </w:tcPr>
                <w:p w14:paraId="3E466F7D" w14:textId="77777777" w:rsidR="00E00FD7" w:rsidRPr="00192BF4" w:rsidRDefault="00E00FD7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7979" w:rsidRPr="005B2483" w14:paraId="08A9E2E3" w14:textId="05B545D4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587DE2E5" w14:textId="4D4C74CB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externos operacionales</w:t>
                  </w:r>
                </w:p>
              </w:tc>
              <w:tc>
                <w:tcPr>
                  <w:tcW w:w="2346" w:type="dxa"/>
                  <w:noWrap/>
                </w:tcPr>
                <w:p w14:paraId="70766266" w14:textId="0AE61CEC" w:rsidR="00612A29" w:rsidRPr="005B2483" w:rsidRDefault="00C3274A" w:rsidP="00612A29">
                  <w:pPr>
                    <w:jc w:val="right"/>
                    <w:rPr>
                      <w:sz w:val="20"/>
                      <w:szCs w:val="20"/>
                    </w:rPr>
                  </w:pPr>
                  <w:r w:rsidRPr="00C3274A">
                    <w:rPr>
                      <w:sz w:val="20"/>
                      <w:szCs w:val="20"/>
                    </w:rPr>
                    <w:t xml:space="preserve">  134,484,737.80</w:t>
                  </w:r>
                </w:p>
              </w:tc>
              <w:tc>
                <w:tcPr>
                  <w:tcW w:w="1607" w:type="dxa"/>
                </w:tcPr>
                <w:p w14:paraId="16448B71" w14:textId="0DE180E2" w:rsidR="00612A29" w:rsidRPr="00192BF4" w:rsidRDefault="00612A29" w:rsidP="00612A29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3274A" w:rsidRPr="005B2483" w14:paraId="1C2F3C5C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10612517" w14:textId="508E8249" w:rsidR="00C3274A" w:rsidRPr="005B2483" w:rsidRDefault="00C3274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Impuestos y tasas</w:t>
                  </w:r>
                </w:p>
              </w:tc>
              <w:tc>
                <w:tcPr>
                  <w:tcW w:w="2346" w:type="dxa"/>
                  <w:noWrap/>
                </w:tcPr>
                <w:p w14:paraId="79D894A8" w14:textId="39927A3C" w:rsidR="00C3274A" w:rsidRPr="00C3274A" w:rsidRDefault="00C3274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3274A">
                    <w:rPr>
                      <w:color w:val="000000"/>
                      <w:sz w:val="20"/>
                      <w:szCs w:val="20"/>
                    </w:rPr>
                    <w:t xml:space="preserve">  1,163,093.13</w:t>
                  </w:r>
                </w:p>
              </w:tc>
              <w:tc>
                <w:tcPr>
                  <w:tcW w:w="1607" w:type="dxa"/>
                </w:tcPr>
                <w:p w14:paraId="04CBDECE" w14:textId="77777777" w:rsidR="00C3274A" w:rsidRPr="00C3274A" w:rsidRDefault="00C3274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B0F8A" w:rsidRPr="005B2483" w14:paraId="511A6DCD" w14:textId="77777777" w:rsidTr="006A6BA5">
              <w:trPr>
                <w:trHeight w:val="288"/>
              </w:trPr>
              <w:tc>
                <w:tcPr>
                  <w:tcW w:w="3993" w:type="dxa"/>
                  <w:noWrap/>
                </w:tcPr>
                <w:p w14:paraId="7FB0F8E1" w14:textId="5E4A2EA1" w:rsidR="005B0F8A" w:rsidRDefault="005B0F8A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Servicio de mensajería</w:t>
                  </w:r>
                </w:p>
              </w:tc>
              <w:tc>
                <w:tcPr>
                  <w:tcW w:w="2346" w:type="dxa"/>
                  <w:noWrap/>
                </w:tcPr>
                <w:p w14:paraId="4348D184" w14:textId="57AB2A48" w:rsidR="005B0F8A" w:rsidRPr="00C3274A" w:rsidRDefault="005B0F8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0F8A">
                    <w:rPr>
                      <w:color w:val="000000"/>
                      <w:sz w:val="20"/>
                      <w:szCs w:val="20"/>
                    </w:rPr>
                    <w:t xml:space="preserve">   96,294.81</w:t>
                  </w:r>
                </w:p>
              </w:tc>
              <w:tc>
                <w:tcPr>
                  <w:tcW w:w="1607" w:type="dxa"/>
                </w:tcPr>
                <w:p w14:paraId="5B9A7F81" w14:textId="77777777" w:rsidR="005B0F8A" w:rsidRPr="00C3274A" w:rsidRDefault="005B0F8A" w:rsidP="00612A2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B7979" w:rsidRPr="005B2483" w14:paraId="494ECC8C" w14:textId="5EA6351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442ACDC3" w14:textId="5756272F" w:rsidR="00612A29" w:rsidRPr="005B2483" w:rsidRDefault="00612A29" w:rsidP="00612A2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 licencias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392486A9" w14:textId="4D4D169B" w:rsidR="00612A29" w:rsidRPr="005B2483" w:rsidRDefault="005B0F8A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5B0F8A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231,184,668.52</w:t>
                  </w:r>
                </w:p>
              </w:tc>
              <w:tc>
                <w:tcPr>
                  <w:tcW w:w="1607" w:type="dxa"/>
                </w:tcPr>
                <w:p w14:paraId="294F47F6" w14:textId="1F1A1A7F" w:rsidR="00612A29" w:rsidRPr="00940390" w:rsidRDefault="00612A29" w:rsidP="00612A29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8B7979" w:rsidRPr="005B2483" w14:paraId="1D059052" w14:textId="61888055" w:rsidTr="006A6BA5">
              <w:trPr>
                <w:trHeight w:val="288"/>
              </w:trPr>
              <w:tc>
                <w:tcPr>
                  <w:tcW w:w="3993" w:type="dxa"/>
                  <w:noWrap/>
                  <w:hideMark/>
                </w:tcPr>
                <w:p w14:paraId="62FAD08E" w14:textId="2E31C879" w:rsidR="00612A29" w:rsidRPr="005B2483" w:rsidRDefault="00612A29" w:rsidP="00612A2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gramStart"/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</w:t>
                  </w:r>
                  <w:proofErr w:type="gramEnd"/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Servicios no personales</w:t>
                  </w:r>
                </w:p>
              </w:tc>
              <w:tc>
                <w:tcPr>
                  <w:tcW w:w="2346" w:type="dxa"/>
                  <w:noWrap/>
                  <w:hideMark/>
                </w:tcPr>
                <w:p w14:paraId="4B1FC641" w14:textId="1DBECE5D" w:rsidR="00612A29" w:rsidRPr="0043692F" w:rsidRDefault="00E46BAE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715,558,442.1</w:t>
                  </w:r>
                  <w:r w:rsidR="00DA5F5D">
                    <w:rPr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07" w:type="dxa"/>
                </w:tcPr>
                <w:p w14:paraId="4CB02029" w14:textId="47773D0C" w:rsidR="00612A29" w:rsidRPr="0043692F" w:rsidRDefault="00612A29" w:rsidP="00612A29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324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AC311E">
        <w:tc>
          <w:tcPr>
            <w:tcW w:w="8322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24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AC311E">
        <w:tc>
          <w:tcPr>
            <w:tcW w:w="8322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24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15D61CD3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6</w:t>
      </w:r>
      <w:r w:rsidR="007E7E12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6C1B4F80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4053B8">
        <w:rPr>
          <w:sz w:val="20"/>
          <w:szCs w:val="20"/>
          <w:lang w:val="es-ES"/>
        </w:rPr>
        <w:t xml:space="preserve"> </w:t>
      </w:r>
      <w:r w:rsidR="00D50C38">
        <w:rPr>
          <w:sz w:val="20"/>
          <w:szCs w:val="20"/>
          <w:lang w:val="es-ES"/>
        </w:rPr>
        <w:t>31 de marzo</w:t>
      </w:r>
      <w:r w:rsidR="002A735F">
        <w:rPr>
          <w:sz w:val="20"/>
          <w:szCs w:val="20"/>
          <w:lang w:val="es-ES"/>
        </w:rPr>
        <w:t xml:space="preserve"> 2026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22"/>
        <w:gridCol w:w="324"/>
      </w:tblGrid>
      <w:tr w:rsidR="00420D2C" w:rsidRPr="0042672E" w14:paraId="374F63B9" w14:textId="77777777" w:rsidTr="00AC311E">
        <w:tc>
          <w:tcPr>
            <w:tcW w:w="8322" w:type="dxa"/>
          </w:tcPr>
          <w:tbl>
            <w:tblPr>
              <w:tblStyle w:val="TableWeb1"/>
              <w:tblW w:w="8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11"/>
              <w:gridCol w:w="1987"/>
              <w:gridCol w:w="2108"/>
            </w:tblGrid>
            <w:tr w:rsidR="006A6BA5" w:rsidRPr="00681232" w14:paraId="21831CE5" w14:textId="77777777" w:rsidTr="006A6B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88"/>
              </w:trPr>
              <w:tc>
                <w:tcPr>
                  <w:tcW w:w="3951" w:type="dxa"/>
                  <w:noWrap/>
                </w:tcPr>
                <w:p w14:paraId="5BADF0F6" w14:textId="6F773CF1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47" w:type="dxa"/>
                  <w:noWrap/>
                </w:tcPr>
                <w:p w14:paraId="3B01E58F" w14:textId="0590C29C" w:rsidR="006A6BA5" w:rsidRPr="005B4838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48" w:type="dxa"/>
                </w:tcPr>
                <w:p w14:paraId="52D070C5" w14:textId="20B4931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58B5EFEC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2CF9BDF" w14:textId="216CCBFD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947" w:type="dxa"/>
                  <w:noWrap/>
                </w:tcPr>
                <w:p w14:paraId="119B6E3D" w14:textId="33BBC946" w:rsidR="006A6BA5" w:rsidRPr="002A735F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D50C38">
                    <w:rPr>
                      <w:sz w:val="20"/>
                      <w:szCs w:val="20"/>
                    </w:rPr>
                    <w:t xml:space="preserve">  874,564.15</w:t>
                  </w:r>
                </w:p>
              </w:tc>
              <w:tc>
                <w:tcPr>
                  <w:tcW w:w="2048" w:type="dxa"/>
                </w:tcPr>
                <w:p w14:paraId="12E0E4CB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50C38" w:rsidRPr="00681232" w14:paraId="167CE5E4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642D1084" w14:textId="0613D5AF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947" w:type="dxa"/>
                  <w:noWrap/>
                </w:tcPr>
                <w:p w14:paraId="2FDF95AF" w14:textId="471776B5" w:rsidR="00D50C38" w:rsidRPr="005B4838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D50C38">
                    <w:rPr>
                      <w:sz w:val="20"/>
                      <w:szCs w:val="20"/>
                    </w:rPr>
                    <w:t xml:space="preserve">  160,145.41</w:t>
                  </w:r>
                </w:p>
              </w:tc>
              <w:tc>
                <w:tcPr>
                  <w:tcW w:w="2048" w:type="dxa"/>
                </w:tcPr>
                <w:p w14:paraId="2F7E2C79" w14:textId="77777777" w:rsidR="00D50C38" w:rsidRPr="002A735F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5FBCC988" w14:textId="32B22E50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A2D8A5" w14:textId="46A4559E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947" w:type="dxa"/>
                  <w:noWrap/>
                </w:tcPr>
                <w:p w14:paraId="325E1E4A" w14:textId="6BFAA92F" w:rsidR="006A6BA5" w:rsidRPr="00C32193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D50C38">
                    <w:rPr>
                      <w:sz w:val="20"/>
                      <w:szCs w:val="20"/>
                    </w:rPr>
                    <w:t xml:space="preserve">  6,030,769.42</w:t>
                  </w:r>
                </w:p>
              </w:tc>
              <w:tc>
                <w:tcPr>
                  <w:tcW w:w="2048" w:type="dxa"/>
                </w:tcPr>
                <w:p w14:paraId="78A76F4D" w14:textId="4A7BAC60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6BA5" w:rsidRPr="00681232" w14:paraId="66E1343C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562C9D49" w14:textId="6F05AE5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Útiles médicos quirúrgicos</w:t>
                  </w:r>
                </w:p>
              </w:tc>
              <w:tc>
                <w:tcPr>
                  <w:tcW w:w="1947" w:type="dxa"/>
                  <w:noWrap/>
                </w:tcPr>
                <w:p w14:paraId="089AD8C2" w14:textId="7BBB268A" w:rsidR="006A6BA5" w:rsidRPr="005B4838" w:rsidRDefault="00D50C38" w:rsidP="006A6BA5">
                  <w:pPr>
                    <w:jc w:val="right"/>
                    <w:rPr>
                      <w:sz w:val="20"/>
                      <w:szCs w:val="20"/>
                    </w:rPr>
                  </w:pPr>
                  <w:r w:rsidRPr="00D50C38">
                    <w:rPr>
                      <w:sz w:val="20"/>
                      <w:szCs w:val="20"/>
                    </w:rPr>
                    <w:t xml:space="preserve">   97,783.77</w:t>
                  </w:r>
                </w:p>
              </w:tc>
              <w:tc>
                <w:tcPr>
                  <w:tcW w:w="2048" w:type="dxa"/>
                </w:tcPr>
                <w:p w14:paraId="377A38C8" w14:textId="77777777" w:rsidR="006A6BA5" w:rsidRPr="002A735F" w:rsidRDefault="006A6BA5" w:rsidP="006A6BA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50C38" w:rsidRPr="005B4838" w14:paraId="74BF69BB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67DB12E" w14:textId="47115066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947" w:type="dxa"/>
                  <w:noWrap/>
                </w:tcPr>
                <w:p w14:paraId="3F02E7CF" w14:textId="1552FEB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50C38">
                    <w:rPr>
                      <w:color w:val="000000"/>
                      <w:sz w:val="20"/>
                      <w:szCs w:val="20"/>
                    </w:rPr>
                    <w:t>22,213.80</w:t>
                  </w:r>
                </w:p>
              </w:tc>
              <w:tc>
                <w:tcPr>
                  <w:tcW w:w="2048" w:type="dxa"/>
                </w:tcPr>
                <w:p w14:paraId="6D83CF95" w14:textId="7777777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50C38" w:rsidRPr="005B4838" w14:paraId="073DD3A0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EA8B1AF" w14:textId="6312AA48" w:rsidR="00D50C38" w:rsidRDefault="00D50C38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</w:t>
                  </w:r>
                  <w:r w:rsidR="003C3296">
                    <w:rPr>
                      <w:color w:val="000000"/>
                      <w:sz w:val="22"/>
                      <w:szCs w:val="22"/>
                    </w:rPr>
                    <w:t>mientas</w:t>
                  </w:r>
                </w:p>
              </w:tc>
              <w:tc>
                <w:tcPr>
                  <w:tcW w:w="1947" w:type="dxa"/>
                  <w:noWrap/>
                </w:tcPr>
                <w:p w14:paraId="48B54C2F" w14:textId="69B7EE29" w:rsidR="00D50C38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4,680.00</w:t>
                  </w:r>
                </w:p>
              </w:tc>
              <w:tc>
                <w:tcPr>
                  <w:tcW w:w="2048" w:type="dxa"/>
                </w:tcPr>
                <w:p w14:paraId="6E387718" w14:textId="77777777" w:rsidR="00D50C38" w:rsidRPr="005B4838" w:rsidRDefault="00D50C38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09167984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45B60569" w14:textId="050948D7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metálicos varios</w:t>
                  </w:r>
                </w:p>
              </w:tc>
              <w:tc>
                <w:tcPr>
                  <w:tcW w:w="1947" w:type="dxa"/>
                  <w:noWrap/>
                </w:tcPr>
                <w:p w14:paraId="72FA6EC6" w14:textId="49E75518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5,600.00</w:t>
                  </w:r>
                </w:p>
              </w:tc>
              <w:tc>
                <w:tcPr>
                  <w:tcW w:w="2048" w:type="dxa"/>
                </w:tcPr>
                <w:p w14:paraId="0C7895C6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27A4A405" w14:textId="4A65DEAC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1D73E31" w14:textId="59E5B144" w:rsidR="006A6BA5" w:rsidRPr="0042672E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947" w:type="dxa"/>
                  <w:noWrap/>
                </w:tcPr>
                <w:p w14:paraId="59799060" w14:textId="34F152FE" w:rsidR="006A6BA5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 3,124,884.59</w:t>
                  </w:r>
                </w:p>
              </w:tc>
              <w:tc>
                <w:tcPr>
                  <w:tcW w:w="2048" w:type="dxa"/>
                </w:tcPr>
                <w:p w14:paraId="411C5682" w14:textId="1D868515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6306C330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6F33B94" w14:textId="42B9C854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947" w:type="dxa"/>
                  <w:noWrap/>
                </w:tcPr>
                <w:p w14:paraId="2C41666C" w14:textId="2DD56272" w:rsidR="003C3296" w:rsidRPr="003C3296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829,131.32</w:t>
                  </w:r>
                </w:p>
              </w:tc>
              <w:tc>
                <w:tcPr>
                  <w:tcW w:w="2048" w:type="dxa"/>
                </w:tcPr>
                <w:p w14:paraId="640305EA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5B4838" w14:paraId="7BE3ACE6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2FC6A461" w14:textId="3E46AEA7" w:rsid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de defensa y seguridad</w:t>
                  </w:r>
                </w:p>
              </w:tc>
              <w:tc>
                <w:tcPr>
                  <w:tcW w:w="1947" w:type="dxa"/>
                  <w:noWrap/>
                </w:tcPr>
                <w:p w14:paraId="729CDD99" w14:textId="596536B3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11,200.00</w:t>
                  </w:r>
                </w:p>
              </w:tc>
              <w:tc>
                <w:tcPr>
                  <w:tcW w:w="2048" w:type="dxa"/>
                </w:tcPr>
                <w:p w14:paraId="06EE37E9" w14:textId="77777777" w:rsidR="003C3296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091E87FE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300E1AA7" w14:textId="3FAA304A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de limpieza</w:t>
                  </w:r>
                </w:p>
              </w:tc>
              <w:tc>
                <w:tcPr>
                  <w:tcW w:w="1947" w:type="dxa"/>
                  <w:noWrap/>
                </w:tcPr>
                <w:p w14:paraId="28214AF1" w14:textId="5DE5DDE3" w:rsidR="006A6BA5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2,888,397.24</w:t>
                  </w:r>
                </w:p>
              </w:tc>
              <w:tc>
                <w:tcPr>
                  <w:tcW w:w="2048" w:type="dxa"/>
                </w:tcPr>
                <w:p w14:paraId="2044C3F6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70ABC6F3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7072E172" w14:textId="75D181F7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de oficina</w:t>
                  </w:r>
                </w:p>
              </w:tc>
              <w:tc>
                <w:tcPr>
                  <w:tcW w:w="1947" w:type="dxa"/>
                  <w:noWrap/>
                </w:tcPr>
                <w:p w14:paraId="023FC62F" w14:textId="58D44796" w:rsidR="006A6BA5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 2,378,115.45</w:t>
                  </w:r>
                </w:p>
              </w:tc>
              <w:tc>
                <w:tcPr>
                  <w:tcW w:w="2048" w:type="dxa"/>
                </w:tcPr>
                <w:p w14:paraId="63A29E9D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6BA5" w:rsidRPr="005B4838" w14:paraId="5424ADBD" w14:textId="77777777" w:rsidTr="006A6BA5">
              <w:trPr>
                <w:trHeight w:val="288"/>
              </w:trPr>
              <w:tc>
                <w:tcPr>
                  <w:tcW w:w="3951" w:type="dxa"/>
                  <w:noWrap/>
                </w:tcPr>
                <w:p w14:paraId="1DE029A8" w14:textId="05FDF056" w:rsidR="006A6BA5" w:rsidRDefault="006A6BA5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947" w:type="dxa"/>
                  <w:noWrap/>
                </w:tcPr>
                <w:p w14:paraId="3BAAC189" w14:textId="3E91EB3E" w:rsidR="006A6BA5" w:rsidRPr="005B4838" w:rsidRDefault="003C3296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C3296">
                    <w:rPr>
                      <w:color w:val="000000"/>
                      <w:sz w:val="20"/>
                      <w:szCs w:val="20"/>
                    </w:rPr>
                    <w:t xml:space="preserve">  10,455,090.01</w:t>
                  </w:r>
                </w:p>
              </w:tc>
              <w:tc>
                <w:tcPr>
                  <w:tcW w:w="2048" w:type="dxa"/>
                </w:tcPr>
                <w:p w14:paraId="20CF84C1" w14:textId="77777777" w:rsidR="006A6BA5" w:rsidRPr="005B4838" w:rsidRDefault="006A6BA5" w:rsidP="006A6BA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C3296" w:rsidRPr="0089486F" w14:paraId="56BEF166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F4C2B18" w14:textId="68371DA4" w:rsidR="003C3296" w:rsidRP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3C3296"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 w:rsidRPr="003C3296">
                    <w:rPr>
                      <w:color w:val="000000"/>
                      <w:sz w:val="22"/>
                      <w:szCs w:val="22"/>
                    </w:rPr>
                    <w:t xml:space="preserve"> de cocina y comedor</w:t>
                  </w:r>
                </w:p>
              </w:tc>
              <w:tc>
                <w:tcPr>
                  <w:tcW w:w="1947" w:type="dxa"/>
                  <w:noWrap/>
                </w:tcPr>
                <w:p w14:paraId="481DF1DD" w14:textId="59A2B4E8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3C3296">
                    <w:rPr>
                      <w:color w:val="000000"/>
                      <w:sz w:val="22"/>
                      <w:szCs w:val="22"/>
                    </w:rPr>
                    <w:t xml:space="preserve">  78,328.86</w:t>
                  </w:r>
                </w:p>
              </w:tc>
              <w:tc>
                <w:tcPr>
                  <w:tcW w:w="2048" w:type="dxa"/>
                </w:tcPr>
                <w:p w14:paraId="3FD48354" w14:textId="77777777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C3296" w:rsidRPr="0089486F" w14:paraId="00A5EAFA" w14:textId="77777777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3AB3A7EF" w14:textId="0681D71A" w:rsidR="003C3296" w:rsidRPr="003C3296" w:rsidRDefault="003C3296" w:rsidP="006A6BA5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Utiles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eléctricos y afines</w:t>
                  </w:r>
                </w:p>
              </w:tc>
              <w:tc>
                <w:tcPr>
                  <w:tcW w:w="1947" w:type="dxa"/>
                  <w:noWrap/>
                </w:tcPr>
                <w:p w14:paraId="193E4F12" w14:textId="68747EF2" w:rsidR="003C3296" w:rsidRPr="00A3723A" w:rsidRDefault="00A3723A" w:rsidP="006A6BA5">
                  <w:pPr>
                    <w:jc w:val="right"/>
                    <w:rPr>
                      <w:color w:val="000000"/>
                      <w:sz w:val="22"/>
                      <w:szCs w:val="22"/>
                      <w:u w:val="single"/>
                    </w:rPr>
                  </w:pPr>
                  <w:r w:rsidRPr="00A3723A">
                    <w:rPr>
                      <w:color w:val="000000"/>
                      <w:sz w:val="22"/>
                      <w:szCs w:val="22"/>
                      <w:u w:val="single"/>
                    </w:rPr>
                    <w:t xml:space="preserve">   4,277.50</w:t>
                  </w:r>
                </w:p>
              </w:tc>
              <w:tc>
                <w:tcPr>
                  <w:tcW w:w="2048" w:type="dxa"/>
                </w:tcPr>
                <w:p w14:paraId="066C37D0" w14:textId="77777777" w:rsidR="003C3296" w:rsidRPr="003C3296" w:rsidRDefault="003C3296" w:rsidP="006A6BA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726651D7" w14:textId="772F93E3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11F2562B" w14:textId="5A75B00D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materiales y suministros</w:t>
                  </w:r>
                </w:p>
              </w:tc>
              <w:tc>
                <w:tcPr>
                  <w:tcW w:w="1947" w:type="dxa"/>
                  <w:noWrap/>
                </w:tcPr>
                <w:p w14:paraId="18E05D41" w14:textId="6CB3ACA1" w:rsidR="006A6BA5" w:rsidRPr="00DB449B" w:rsidRDefault="00A3723A" w:rsidP="006A6BA5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26,965,181.52</w:t>
                  </w:r>
                </w:p>
              </w:tc>
              <w:tc>
                <w:tcPr>
                  <w:tcW w:w="2048" w:type="dxa"/>
                </w:tcPr>
                <w:p w14:paraId="7749636C" w14:textId="4CAC4920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6BA5" w:rsidRPr="0089486F" w14:paraId="6E101AAA" w14:textId="55781F18" w:rsidTr="006A6BA5">
              <w:trPr>
                <w:trHeight w:val="60"/>
              </w:trPr>
              <w:tc>
                <w:tcPr>
                  <w:tcW w:w="3951" w:type="dxa"/>
                  <w:noWrap/>
                </w:tcPr>
                <w:p w14:paraId="0F2593BF" w14:textId="6D474BD5" w:rsidR="006A6BA5" w:rsidRPr="0089486F" w:rsidRDefault="006A6BA5" w:rsidP="006A6BA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47" w:type="dxa"/>
                  <w:noWrap/>
                </w:tcPr>
                <w:p w14:paraId="2FA1D25E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48" w:type="dxa"/>
                </w:tcPr>
                <w:p w14:paraId="7C4DB51B" w14:textId="77777777" w:rsidR="006A6BA5" w:rsidRDefault="006A6BA5" w:rsidP="006A6BA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24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AC311E">
        <w:tc>
          <w:tcPr>
            <w:tcW w:w="8322" w:type="dxa"/>
          </w:tcPr>
          <w:p w14:paraId="42BF517C" w14:textId="77777777" w:rsidR="00A24395" w:rsidRDefault="00A24395" w:rsidP="00AC31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77739E8" w14:textId="0C67A618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593E9C">
        <w:rPr>
          <w:b/>
          <w:sz w:val="20"/>
          <w:szCs w:val="20"/>
          <w:u w:val="single"/>
          <w:lang w:val="es-ES"/>
        </w:rPr>
        <w:t>7.-</w:t>
      </w:r>
      <w:r w:rsidRPr="0010788E">
        <w:rPr>
          <w:b/>
          <w:sz w:val="20"/>
          <w:szCs w:val="20"/>
          <w:u w:val="single"/>
          <w:lang w:val="es-ES"/>
        </w:rPr>
        <w:t xml:space="preserve">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31A937AF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463AD">
        <w:rPr>
          <w:sz w:val="20"/>
          <w:szCs w:val="20"/>
          <w:lang w:val="es-ES"/>
        </w:rPr>
        <w:t>31 marzo</w:t>
      </w:r>
      <w:r w:rsidR="00691233">
        <w:rPr>
          <w:sz w:val="20"/>
          <w:szCs w:val="20"/>
          <w:lang w:val="es-ES"/>
        </w:rPr>
        <w:t xml:space="preserve"> 2026</w:t>
      </w:r>
      <w:r>
        <w:rPr>
          <w:sz w:val="20"/>
          <w:szCs w:val="20"/>
          <w:lang w:val="es-ES"/>
        </w:rPr>
        <w:t>, presentan el siguiente detalle:</w:t>
      </w:r>
    </w:p>
    <w:p w14:paraId="01E5E7AB" w14:textId="77777777" w:rsidR="00BC3957" w:rsidRDefault="00BC3957" w:rsidP="00025BD9">
      <w:pPr>
        <w:ind w:firstLine="720"/>
        <w:jc w:val="both"/>
        <w:rPr>
          <w:sz w:val="20"/>
          <w:szCs w:val="20"/>
          <w:lang w:val="es-ES"/>
        </w:rPr>
      </w:pPr>
    </w:p>
    <w:tbl>
      <w:tblPr>
        <w:tblStyle w:val="TableWeb1"/>
        <w:tblW w:w="8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2000"/>
        <w:gridCol w:w="2054"/>
      </w:tblGrid>
      <w:tr w:rsidR="00612A29" w:rsidRPr="00CA3E1A" w14:paraId="4AB9DD38" w14:textId="293C6B16" w:rsidTr="00A243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4100" w:type="dxa"/>
            <w:noWrap/>
          </w:tcPr>
          <w:p w14:paraId="69800A1B" w14:textId="45C2ED96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960" w:type="dxa"/>
            <w:noWrap/>
          </w:tcPr>
          <w:p w14:paraId="7010AC96" w14:textId="3EA4E842" w:rsidR="00612A29" w:rsidRPr="00CA3E1A" w:rsidRDefault="00F463AD" w:rsidP="00612A29">
            <w:pPr>
              <w:jc w:val="right"/>
              <w:rPr>
                <w:color w:val="000000"/>
                <w:sz w:val="20"/>
                <w:szCs w:val="20"/>
              </w:rPr>
            </w:pPr>
            <w:r w:rsidRPr="00F463AD">
              <w:rPr>
                <w:sz w:val="20"/>
                <w:szCs w:val="20"/>
              </w:rPr>
              <w:t xml:space="preserve">   13,182,066.85</w:t>
            </w:r>
          </w:p>
        </w:tc>
        <w:tc>
          <w:tcPr>
            <w:tcW w:w="1994" w:type="dxa"/>
          </w:tcPr>
          <w:p w14:paraId="46F88D84" w14:textId="209A652B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BBA00AC" w14:textId="22371C3F" w:rsidTr="00A24395">
        <w:trPr>
          <w:trHeight w:val="288"/>
        </w:trPr>
        <w:tc>
          <w:tcPr>
            <w:tcW w:w="4100" w:type="dxa"/>
            <w:noWrap/>
          </w:tcPr>
          <w:p w14:paraId="12DCCF1F" w14:textId="62217532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960" w:type="dxa"/>
            <w:noWrap/>
          </w:tcPr>
          <w:p w14:paraId="3C029FD2" w14:textId="7649AC62" w:rsidR="00612A29" w:rsidRPr="008D1F20" w:rsidRDefault="00F463AD" w:rsidP="00612A29">
            <w:pPr>
              <w:jc w:val="right"/>
              <w:rPr>
                <w:sz w:val="20"/>
                <w:szCs w:val="20"/>
              </w:rPr>
            </w:pPr>
            <w:r w:rsidRPr="00F463AD">
              <w:rPr>
                <w:sz w:val="20"/>
                <w:szCs w:val="20"/>
              </w:rPr>
              <w:t xml:space="preserve">  6,801,262.57</w:t>
            </w:r>
          </w:p>
        </w:tc>
        <w:tc>
          <w:tcPr>
            <w:tcW w:w="1994" w:type="dxa"/>
          </w:tcPr>
          <w:p w14:paraId="37B5EBBE" w14:textId="5E27E0E3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7A97FB1" w14:textId="316B180A" w:rsidTr="00A24395">
        <w:trPr>
          <w:trHeight w:val="288"/>
        </w:trPr>
        <w:tc>
          <w:tcPr>
            <w:tcW w:w="4100" w:type="dxa"/>
            <w:noWrap/>
          </w:tcPr>
          <w:p w14:paraId="0B642004" w14:textId="3899F9F9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960" w:type="dxa"/>
            <w:noWrap/>
          </w:tcPr>
          <w:p w14:paraId="1B2CFB18" w14:textId="44206B24" w:rsidR="00612A29" w:rsidRPr="008D1F20" w:rsidRDefault="00F463AD" w:rsidP="00612A29">
            <w:pPr>
              <w:jc w:val="right"/>
              <w:rPr>
                <w:sz w:val="20"/>
                <w:szCs w:val="20"/>
              </w:rPr>
            </w:pPr>
            <w:r w:rsidRPr="00F463AD">
              <w:rPr>
                <w:sz w:val="20"/>
                <w:szCs w:val="20"/>
              </w:rPr>
              <w:t xml:space="preserve">  31,110,819.80</w:t>
            </w:r>
          </w:p>
        </w:tc>
        <w:tc>
          <w:tcPr>
            <w:tcW w:w="1994" w:type="dxa"/>
          </w:tcPr>
          <w:p w14:paraId="79E57D28" w14:textId="3AEB3C22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6EB9E557" w14:textId="52488F72" w:rsidTr="00A24395">
        <w:trPr>
          <w:trHeight w:val="288"/>
        </w:trPr>
        <w:tc>
          <w:tcPr>
            <w:tcW w:w="4100" w:type="dxa"/>
            <w:noWrap/>
          </w:tcPr>
          <w:p w14:paraId="44B3EAFF" w14:textId="06179423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960" w:type="dxa"/>
            <w:noWrap/>
          </w:tcPr>
          <w:p w14:paraId="454B243C" w14:textId="435D0D9B" w:rsidR="00612A29" w:rsidRPr="008D1F20" w:rsidRDefault="00F463AD" w:rsidP="00612A29">
            <w:pPr>
              <w:jc w:val="right"/>
              <w:rPr>
                <w:sz w:val="20"/>
                <w:szCs w:val="20"/>
              </w:rPr>
            </w:pPr>
            <w:r w:rsidRPr="00F463AD">
              <w:rPr>
                <w:sz w:val="20"/>
                <w:szCs w:val="20"/>
              </w:rPr>
              <w:t xml:space="preserve">    5,180,276.00</w:t>
            </w:r>
          </w:p>
        </w:tc>
        <w:tc>
          <w:tcPr>
            <w:tcW w:w="1994" w:type="dxa"/>
          </w:tcPr>
          <w:p w14:paraId="26B75A6E" w14:textId="6D6EABC1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281BBF9C" w14:textId="4343B190" w:rsidTr="00A24395">
        <w:trPr>
          <w:trHeight w:val="288"/>
        </w:trPr>
        <w:tc>
          <w:tcPr>
            <w:tcW w:w="4100" w:type="dxa"/>
            <w:noWrap/>
          </w:tcPr>
          <w:p w14:paraId="32E7E602" w14:textId="519AAB8D" w:rsidR="00612A29" w:rsidRDefault="00BC395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 w:rsidR="00612A29">
              <w:rPr>
                <w:color w:val="000000"/>
                <w:sz w:val="22"/>
                <w:szCs w:val="22"/>
              </w:rPr>
              <w:t>Eq</w:t>
            </w:r>
            <w:proofErr w:type="spellEnd"/>
            <w:r w:rsidR="00612A29"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960" w:type="dxa"/>
            <w:noWrap/>
          </w:tcPr>
          <w:p w14:paraId="056FABBA" w14:textId="5FD0FF0E" w:rsidR="00612A29" w:rsidRPr="008D1F20" w:rsidRDefault="00F463AD" w:rsidP="00612A29">
            <w:pPr>
              <w:jc w:val="right"/>
              <w:rPr>
                <w:sz w:val="20"/>
                <w:szCs w:val="20"/>
              </w:rPr>
            </w:pPr>
            <w:r w:rsidRPr="00F463AD">
              <w:rPr>
                <w:sz w:val="20"/>
                <w:szCs w:val="20"/>
              </w:rPr>
              <w:t>944,179.77</w:t>
            </w:r>
          </w:p>
        </w:tc>
        <w:tc>
          <w:tcPr>
            <w:tcW w:w="1994" w:type="dxa"/>
          </w:tcPr>
          <w:p w14:paraId="35EDB6C5" w14:textId="49C00F49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CA3E1A" w14:paraId="4A1C0354" w14:textId="6AF261E4" w:rsidTr="00A24395">
        <w:trPr>
          <w:trHeight w:val="288"/>
        </w:trPr>
        <w:tc>
          <w:tcPr>
            <w:tcW w:w="4100" w:type="dxa"/>
            <w:noWrap/>
          </w:tcPr>
          <w:p w14:paraId="0D40FD51" w14:textId="424EF4CD" w:rsidR="00612A29" w:rsidRDefault="008C7C17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12A29"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960" w:type="dxa"/>
            <w:noWrap/>
          </w:tcPr>
          <w:p w14:paraId="1142C8BF" w14:textId="78571DD7" w:rsidR="00612A29" w:rsidRPr="008D1F20" w:rsidRDefault="00F463AD" w:rsidP="00612A29">
            <w:pPr>
              <w:jc w:val="right"/>
              <w:rPr>
                <w:sz w:val="20"/>
                <w:szCs w:val="20"/>
              </w:rPr>
            </w:pPr>
            <w:r w:rsidRPr="00F463AD">
              <w:rPr>
                <w:sz w:val="20"/>
                <w:szCs w:val="20"/>
              </w:rPr>
              <w:t xml:space="preserve">  260,023.06</w:t>
            </w:r>
          </w:p>
        </w:tc>
        <w:tc>
          <w:tcPr>
            <w:tcW w:w="1994" w:type="dxa"/>
          </w:tcPr>
          <w:p w14:paraId="642415E2" w14:textId="68174D3E" w:rsidR="00612A29" w:rsidRPr="00691233" w:rsidRDefault="00612A29" w:rsidP="00612A29">
            <w:pPr>
              <w:jc w:val="right"/>
              <w:rPr>
                <w:sz w:val="20"/>
                <w:szCs w:val="20"/>
              </w:rPr>
            </w:pPr>
          </w:p>
        </w:tc>
      </w:tr>
      <w:tr w:rsidR="00612A29" w:rsidRPr="008D1F20" w14:paraId="4E2C0207" w14:textId="41A96D3E" w:rsidTr="00A24395">
        <w:trPr>
          <w:trHeight w:val="288"/>
        </w:trPr>
        <w:tc>
          <w:tcPr>
            <w:tcW w:w="4100" w:type="dxa"/>
            <w:noWrap/>
          </w:tcPr>
          <w:p w14:paraId="57688861" w14:textId="76C6575D" w:rsidR="00612A29" w:rsidRDefault="00612A29" w:rsidP="00612A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960" w:type="dxa"/>
            <w:noWrap/>
          </w:tcPr>
          <w:p w14:paraId="6044E5AD" w14:textId="60C466FB" w:rsidR="00612A29" w:rsidRPr="008D1F20" w:rsidRDefault="00F463AD" w:rsidP="00612A29">
            <w:pPr>
              <w:jc w:val="right"/>
              <w:rPr>
                <w:sz w:val="20"/>
                <w:szCs w:val="20"/>
                <w:u w:val="single"/>
              </w:rPr>
            </w:pPr>
            <w:r w:rsidRPr="00F463AD">
              <w:rPr>
                <w:sz w:val="20"/>
                <w:szCs w:val="20"/>
                <w:u w:val="single"/>
              </w:rPr>
              <w:t xml:space="preserve">  2,034,900.02</w:t>
            </w:r>
          </w:p>
        </w:tc>
        <w:tc>
          <w:tcPr>
            <w:tcW w:w="1994" w:type="dxa"/>
          </w:tcPr>
          <w:p w14:paraId="5C08C61D" w14:textId="60FB28AD" w:rsidR="00612A29" w:rsidRPr="00691233" w:rsidRDefault="00612A29" w:rsidP="00612A29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612A29" w:rsidRPr="00DB449B" w14:paraId="4EFCCDBF" w14:textId="3361DA6C" w:rsidTr="00A24395">
        <w:trPr>
          <w:trHeight w:val="60"/>
        </w:trPr>
        <w:tc>
          <w:tcPr>
            <w:tcW w:w="4100" w:type="dxa"/>
            <w:noWrap/>
          </w:tcPr>
          <w:p w14:paraId="03956E50" w14:textId="08A26242" w:rsidR="00612A29" w:rsidRPr="0089486F" w:rsidRDefault="00612A29" w:rsidP="00612A2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>otal</w:t>
            </w:r>
            <w:proofErr w:type="gramEnd"/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960" w:type="dxa"/>
            <w:noWrap/>
          </w:tcPr>
          <w:p w14:paraId="16B59409" w14:textId="0EC3516B" w:rsidR="00612A29" w:rsidRPr="00DB449B" w:rsidRDefault="00F463AD" w:rsidP="00612A2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59,513,528.07</w:t>
            </w:r>
          </w:p>
        </w:tc>
        <w:tc>
          <w:tcPr>
            <w:tcW w:w="1994" w:type="dxa"/>
          </w:tcPr>
          <w:p w14:paraId="77A67436" w14:textId="1E5456EE" w:rsidR="00612A29" w:rsidRDefault="00612A29" w:rsidP="00612A2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949A00D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2FCF3025" w14:textId="78F2196D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93E9C">
        <w:rPr>
          <w:b/>
          <w:sz w:val="20"/>
          <w:szCs w:val="20"/>
          <w:lang w:val="es-ES"/>
        </w:rPr>
        <w:t>8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7CFE494C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8C7C17">
        <w:rPr>
          <w:sz w:val="20"/>
          <w:szCs w:val="20"/>
          <w:lang w:val="es-ES"/>
        </w:rPr>
        <w:t>31 de marzo</w:t>
      </w:r>
      <w:r w:rsidR="00F12DCD">
        <w:rPr>
          <w:sz w:val="20"/>
          <w:szCs w:val="20"/>
          <w:lang w:val="es-ES"/>
        </w:rPr>
        <w:t xml:space="preserve"> 2026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24"/>
        <w:gridCol w:w="222"/>
      </w:tblGrid>
      <w:tr w:rsidR="00C75A4F" w:rsidRPr="0042672E" w14:paraId="181C2D35" w14:textId="77777777" w:rsidTr="00BC3957">
        <w:tc>
          <w:tcPr>
            <w:tcW w:w="8424" w:type="dxa"/>
          </w:tcPr>
          <w:tbl>
            <w:tblPr>
              <w:tblStyle w:val="TableWeb1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5"/>
              <w:gridCol w:w="1921"/>
              <w:gridCol w:w="1964"/>
            </w:tblGrid>
            <w:tr w:rsidR="00C878BB" w:rsidRPr="0042672E" w14:paraId="592DFCFE" w14:textId="77777777" w:rsidTr="00C878B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3"/>
              </w:trPr>
              <w:tc>
                <w:tcPr>
                  <w:tcW w:w="4305" w:type="dxa"/>
                  <w:noWrap/>
                </w:tcPr>
                <w:p w14:paraId="2A960508" w14:textId="35B419D6" w:rsidR="00C878BB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81" w:type="dxa"/>
                  <w:noWrap/>
                </w:tcPr>
                <w:p w14:paraId="584BDF78" w14:textId="2E08F602" w:rsidR="00C878BB" w:rsidRPr="005F041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14:paraId="71C8D715" w14:textId="299E03EA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7CD81484" w14:textId="0FF0B60E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03CEDBE2" w14:textId="08FABC4F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881" w:type="dxa"/>
                  <w:noWrap/>
                </w:tcPr>
                <w:p w14:paraId="31D6145D" w14:textId="494ADF83" w:rsidR="00C878BB" w:rsidRPr="00DB449B" w:rsidRDefault="00C878BB" w:rsidP="00A2439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F041D">
                    <w:rPr>
                      <w:sz w:val="20"/>
                      <w:szCs w:val="20"/>
                    </w:rPr>
                    <w:t>680,000.00</w:t>
                  </w:r>
                </w:p>
              </w:tc>
              <w:tc>
                <w:tcPr>
                  <w:tcW w:w="1904" w:type="dxa"/>
                </w:tcPr>
                <w:p w14:paraId="07CEE015" w14:textId="67CFD357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87C3C" w:rsidRPr="0042672E" w14:paraId="09DE66B5" w14:textId="77777777" w:rsidTr="00C878BB">
              <w:trPr>
                <w:trHeight w:val="273"/>
              </w:trPr>
              <w:tc>
                <w:tcPr>
                  <w:tcW w:w="4305" w:type="dxa"/>
                  <w:noWrap/>
                </w:tcPr>
                <w:p w14:paraId="7A9299F3" w14:textId="17FB6715" w:rsidR="00787C3C" w:rsidRDefault="00787C3C" w:rsidP="00A24395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Ayudas y donaciones a personas</w:t>
                  </w:r>
                </w:p>
              </w:tc>
              <w:tc>
                <w:tcPr>
                  <w:tcW w:w="1881" w:type="dxa"/>
                  <w:noWrap/>
                </w:tcPr>
                <w:p w14:paraId="6528EE2B" w14:textId="38CBB214" w:rsidR="00787C3C" w:rsidRPr="005F041D" w:rsidRDefault="00787C3C" w:rsidP="00A24395">
                  <w:pPr>
                    <w:jc w:val="right"/>
                    <w:rPr>
                      <w:sz w:val="20"/>
                      <w:szCs w:val="20"/>
                    </w:rPr>
                  </w:pPr>
                  <w:r w:rsidRPr="00787C3C">
                    <w:rPr>
                      <w:sz w:val="20"/>
                      <w:szCs w:val="20"/>
                    </w:rPr>
                    <w:t>344,000.00</w:t>
                  </w:r>
                </w:p>
              </w:tc>
              <w:tc>
                <w:tcPr>
                  <w:tcW w:w="1904" w:type="dxa"/>
                </w:tcPr>
                <w:p w14:paraId="6E45E13A" w14:textId="77777777" w:rsidR="00787C3C" w:rsidRPr="00F12DCD" w:rsidRDefault="00787C3C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281011" w14:paraId="0685180B" w14:textId="288BAC71" w:rsidTr="00C878BB">
              <w:trPr>
                <w:trHeight w:val="263"/>
              </w:trPr>
              <w:tc>
                <w:tcPr>
                  <w:tcW w:w="4305" w:type="dxa"/>
                  <w:noWrap/>
                  <w:hideMark/>
                </w:tcPr>
                <w:p w14:paraId="06477790" w14:textId="364F87A6" w:rsidR="00C878BB" w:rsidRPr="0042672E" w:rsidRDefault="00C878BB" w:rsidP="00A24395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881" w:type="dxa"/>
                  <w:noWrap/>
                  <w:hideMark/>
                </w:tcPr>
                <w:p w14:paraId="7EC27EBD" w14:textId="167C5DBF" w:rsidR="00C878BB" w:rsidRPr="005F041D" w:rsidRDefault="00C878BB" w:rsidP="00A24395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5F041D">
                    <w:rPr>
                      <w:sz w:val="20"/>
                      <w:szCs w:val="20"/>
                      <w:u w:val="single"/>
                    </w:rPr>
                    <w:t>380,638.38</w:t>
                  </w:r>
                </w:p>
              </w:tc>
              <w:tc>
                <w:tcPr>
                  <w:tcW w:w="1904" w:type="dxa"/>
                </w:tcPr>
                <w:p w14:paraId="48382293" w14:textId="2AEB8D71" w:rsidR="00C878BB" w:rsidRPr="00F12DCD" w:rsidRDefault="00C878BB" w:rsidP="00A2439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878BB" w:rsidRPr="0042672E" w14:paraId="5FAC823B" w14:textId="23350B9B" w:rsidTr="00C878BB">
              <w:trPr>
                <w:trHeight w:val="281"/>
              </w:trPr>
              <w:tc>
                <w:tcPr>
                  <w:tcW w:w="4305" w:type="dxa"/>
                  <w:noWrap/>
                </w:tcPr>
                <w:p w14:paraId="49E357BE" w14:textId="1DBC414F" w:rsidR="00C878BB" w:rsidRPr="0089486F" w:rsidRDefault="00C878BB" w:rsidP="00A24395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otros gastos institucionales</w:t>
                  </w:r>
                </w:p>
              </w:tc>
              <w:tc>
                <w:tcPr>
                  <w:tcW w:w="1881" w:type="dxa"/>
                  <w:noWrap/>
                </w:tcPr>
                <w:p w14:paraId="6FB8CA64" w14:textId="285C9AA1" w:rsidR="00C878BB" w:rsidRPr="005D6D0E" w:rsidRDefault="00787C3C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1,404,638.38</w:t>
                  </w:r>
                </w:p>
                <w:p w14:paraId="31A9F1C3" w14:textId="08245EC5" w:rsidR="00C878BB" w:rsidRPr="0089486F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04" w:type="dxa"/>
                </w:tcPr>
                <w:p w14:paraId="2609FA12" w14:textId="77777777" w:rsidR="00C878BB" w:rsidRPr="005D6D0E" w:rsidRDefault="00C878BB" w:rsidP="00A24395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BC3957">
        <w:tc>
          <w:tcPr>
            <w:tcW w:w="8424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BC3957">
        <w:tc>
          <w:tcPr>
            <w:tcW w:w="8424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BC3957">
        <w:tc>
          <w:tcPr>
            <w:tcW w:w="8424" w:type="dxa"/>
          </w:tcPr>
          <w:p w14:paraId="0F4DD9D1" w14:textId="77777777" w:rsidR="00C37869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8B92CBE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BF90E5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F5CA9BF" w14:textId="77777777" w:rsidR="00A24395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40FE31E" w14:textId="77777777" w:rsidR="00A24395" w:rsidRPr="0042672E" w:rsidRDefault="00A24395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22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43C8E328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</w:t>
      </w:r>
      <w:r w:rsidR="0018362B">
        <w:rPr>
          <w:b/>
          <w:lang w:val="es-ES"/>
        </w:rPr>
        <w:t>Pedro Urrutia Sangiovani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73434F47" w:rsidR="002A7586" w:rsidRPr="008E0A74" w:rsidRDefault="005724ED" w:rsidP="009029D8">
      <w:pPr>
        <w:jc w:val="both"/>
        <w:rPr>
          <w:b/>
        </w:rPr>
      </w:pPr>
      <w:r w:rsidRPr="008E0A74">
        <w:rPr>
          <w:b/>
        </w:rPr>
        <w:t xml:space="preserve">  </w:t>
      </w:r>
      <w:r w:rsidR="009214B4" w:rsidRPr="008E0A74">
        <w:rPr>
          <w:b/>
        </w:rPr>
        <w:t xml:space="preserve"> </w:t>
      </w:r>
      <w:r w:rsidR="00B8072E">
        <w:rPr>
          <w:b/>
        </w:rPr>
        <w:t xml:space="preserve">   </w:t>
      </w:r>
      <w:r w:rsidR="008E0A74" w:rsidRPr="008E0A74">
        <w:rPr>
          <w:b/>
        </w:rPr>
        <w:t>Felix Ortega De</w:t>
      </w:r>
      <w:r w:rsidR="008E0A74">
        <w:rPr>
          <w:b/>
        </w:rPr>
        <w:t xml:space="preserve"> La cruz</w:t>
      </w:r>
      <w:r w:rsidR="008E0A74" w:rsidRPr="008E0A74">
        <w:rPr>
          <w:b/>
        </w:rPr>
        <w:tab/>
      </w:r>
      <w:r w:rsidR="008E0A74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Pr="008E0A74">
        <w:rPr>
          <w:b/>
        </w:rPr>
        <w:t xml:space="preserve">       </w:t>
      </w:r>
      <w:r w:rsidR="00B8072E">
        <w:rPr>
          <w:b/>
        </w:rPr>
        <w:t xml:space="preserve"> </w:t>
      </w:r>
      <w:r w:rsidR="002A7586" w:rsidRPr="008E0A74">
        <w:rPr>
          <w:b/>
        </w:rPr>
        <w:t xml:space="preserve">Rossy </w:t>
      </w:r>
      <w:r w:rsidR="008E0A74">
        <w:rPr>
          <w:b/>
        </w:rPr>
        <w:t>F</w:t>
      </w:r>
      <w:r w:rsidR="002A7586" w:rsidRPr="008E0A74">
        <w:rPr>
          <w:b/>
        </w:rPr>
        <w:t xml:space="preserve">éliz </w:t>
      </w:r>
      <w:r w:rsidRPr="008E0A74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2A0DF7B6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5E0B7" w14:textId="77777777" w:rsidR="00654A04" w:rsidRDefault="00654A04" w:rsidP="00430F6A">
      <w:r>
        <w:separator/>
      </w:r>
    </w:p>
  </w:endnote>
  <w:endnote w:type="continuationSeparator" w:id="0">
    <w:p w14:paraId="7391B1E1" w14:textId="77777777" w:rsidR="00654A04" w:rsidRDefault="00654A04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D5FA" w14:textId="77777777" w:rsidR="00654A04" w:rsidRDefault="00654A04" w:rsidP="00430F6A">
      <w:r>
        <w:separator/>
      </w:r>
    </w:p>
  </w:footnote>
  <w:footnote w:type="continuationSeparator" w:id="0">
    <w:p w14:paraId="1D9EFF0F" w14:textId="77777777" w:rsidR="00654A04" w:rsidRDefault="00654A04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283292888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B91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033"/>
    <w:rsid w:val="000416C8"/>
    <w:rsid w:val="000416F7"/>
    <w:rsid w:val="000417F2"/>
    <w:rsid w:val="00042B5B"/>
    <w:rsid w:val="000435A4"/>
    <w:rsid w:val="00043E6F"/>
    <w:rsid w:val="00044486"/>
    <w:rsid w:val="00044A21"/>
    <w:rsid w:val="00044D83"/>
    <w:rsid w:val="00044F01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798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16E9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286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5E5A"/>
    <w:rsid w:val="00076435"/>
    <w:rsid w:val="00076A3D"/>
    <w:rsid w:val="00076C70"/>
    <w:rsid w:val="0007718C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BE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27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196"/>
    <w:rsid w:val="00095B32"/>
    <w:rsid w:val="00095E75"/>
    <w:rsid w:val="00095F2A"/>
    <w:rsid w:val="000962D3"/>
    <w:rsid w:val="000962D8"/>
    <w:rsid w:val="000971C1"/>
    <w:rsid w:val="00097245"/>
    <w:rsid w:val="000972AD"/>
    <w:rsid w:val="00097CEF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91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BD7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06F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15E1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D04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1F58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596D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BFA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37B72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3C3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67C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12AC"/>
    <w:rsid w:val="001623AC"/>
    <w:rsid w:val="001625E5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676F7"/>
    <w:rsid w:val="00170234"/>
    <w:rsid w:val="0017042C"/>
    <w:rsid w:val="0017054D"/>
    <w:rsid w:val="00170ABC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62B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BF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6AF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2F7F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C6D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1BA"/>
    <w:rsid w:val="001F3392"/>
    <w:rsid w:val="001F4193"/>
    <w:rsid w:val="001F41DC"/>
    <w:rsid w:val="001F41E7"/>
    <w:rsid w:val="001F42F0"/>
    <w:rsid w:val="001F49EF"/>
    <w:rsid w:val="001F4C2E"/>
    <w:rsid w:val="001F5873"/>
    <w:rsid w:val="001F608B"/>
    <w:rsid w:val="001F63AA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2FEE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4A3"/>
    <w:rsid w:val="0022275D"/>
    <w:rsid w:val="00222A58"/>
    <w:rsid w:val="00222D06"/>
    <w:rsid w:val="00223130"/>
    <w:rsid w:val="00223D23"/>
    <w:rsid w:val="002241E7"/>
    <w:rsid w:val="00224BCA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9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4F6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3D1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2CA4"/>
    <w:rsid w:val="00262E59"/>
    <w:rsid w:val="00263194"/>
    <w:rsid w:val="002633A1"/>
    <w:rsid w:val="002634ED"/>
    <w:rsid w:val="002635D1"/>
    <w:rsid w:val="00263CB0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0EE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2E20"/>
    <w:rsid w:val="0028368B"/>
    <w:rsid w:val="00283893"/>
    <w:rsid w:val="00283E02"/>
    <w:rsid w:val="00283EB9"/>
    <w:rsid w:val="00285494"/>
    <w:rsid w:val="002858E6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5C68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0E27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253"/>
    <w:rsid w:val="002A735F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7FF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CE3"/>
    <w:rsid w:val="002C6D5C"/>
    <w:rsid w:val="002C6EA3"/>
    <w:rsid w:val="002C70C9"/>
    <w:rsid w:val="002C7583"/>
    <w:rsid w:val="002C7670"/>
    <w:rsid w:val="002C76B6"/>
    <w:rsid w:val="002C7775"/>
    <w:rsid w:val="002C78DA"/>
    <w:rsid w:val="002C7C09"/>
    <w:rsid w:val="002D0311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2BE"/>
    <w:rsid w:val="002E655F"/>
    <w:rsid w:val="002E65EE"/>
    <w:rsid w:val="002E6D9D"/>
    <w:rsid w:val="002E6E59"/>
    <w:rsid w:val="002F0567"/>
    <w:rsid w:val="002F0851"/>
    <w:rsid w:val="002F0AA7"/>
    <w:rsid w:val="002F0B88"/>
    <w:rsid w:val="002F0E3B"/>
    <w:rsid w:val="002F1BFD"/>
    <w:rsid w:val="002F1C4F"/>
    <w:rsid w:val="002F1E82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6CBE"/>
    <w:rsid w:val="002F7073"/>
    <w:rsid w:val="002F7200"/>
    <w:rsid w:val="002F7FAB"/>
    <w:rsid w:val="0030035E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BB1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0F"/>
    <w:rsid w:val="003243A1"/>
    <w:rsid w:val="0032493B"/>
    <w:rsid w:val="003252E4"/>
    <w:rsid w:val="003261B4"/>
    <w:rsid w:val="0032641F"/>
    <w:rsid w:val="00326575"/>
    <w:rsid w:val="00326967"/>
    <w:rsid w:val="00326A7F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776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251"/>
    <w:rsid w:val="00370772"/>
    <w:rsid w:val="00370856"/>
    <w:rsid w:val="00370A1B"/>
    <w:rsid w:val="00370A78"/>
    <w:rsid w:val="00370D8F"/>
    <w:rsid w:val="00370DCF"/>
    <w:rsid w:val="00371344"/>
    <w:rsid w:val="003713A6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B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6C5C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2F9"/>
    <w:rsid w:val="003B6B80"/>
    <w:rsid w:val="003B6DF1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296"/>
    <w:rsid w:val="003C3D5F"/>
    <w:rsid w:val="003C4539"/>
    <w:rsid w:val="003C49A3"/>
    <w:rsid w:val="003C4CE7"/>
    <w:rsid w:val="003C5161"/>
    <w:rsid w:val="003C5CBB"/>
    <w:rsid w:val="003C5FB5"/>
    <w:rsid w:val="003C62B8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16DF"/>
    <w:rsid w:val="003D2BFB"/>
    <w:rsid w:val="003D309B"/>
    <w:rsid w:val="003D30FF"/>
    <w:rsid w:val="003D31B7"/>
    <w:rsid w:val="003D322B"/>
    <w:rsid w:val="003D3339"/>
    <w:rsid w:val="003D35FF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1F6A"/>
    <w:rsid w:val="003F2A8F"/>
    <w:rsid w:val="003F2E20"/>
    <w:rsid w:val="003F2E3E"/>
    <w:rsid w:val="003F35B1"/>
    <w:rsid w:val="003F3662"/>
    <w:rsid w:val="003F3EA2"/>
    <w:rsid w:val="003F440F"/>
    <w:rsid w:val="003F4786"/>
    <w:rsid w:val="003F48B6"/>
    <w:rsid w:val="003F4ABD"/>
    <w:rsid w:val="003F4C26"/>
    <w:rsid w:val="003F4D53"/>
    <w:rsid w:val="003F5022"/>
    <w:rsid w:val="003F53C1"/>
    <w:rsid w:val="003F57AD"/>
    <w:rsid w:val="003F5A3D"/>
    <w:rsid w:val="003F6878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764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3B8"/>
    <w:rsid w:val="00405689"/>
    <w:rsid w:val="00405ED1"/>
    <w:rsid w:val="0040631D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4C1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701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1548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692F"/>
    <w:rsid w:val="0043707C"/>
    <w:rsid w:val="004371AB"/>
    <w:rsid w:val="00437826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5043E"/>
    <w:rsid w:val="00450953"/>
    <w:rsid w:val="00450ACC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27D3"/>
    <w:rsid w:val="00453319"/>
    <w:rsid w:val="004542FD"/>
    <w:rsid w:val="00454B9B"/>
    <w:rsid w:val="00454CC7"/>
    <w:rsid w:val="0045538A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684C"/>
    <w:rsid w:val="00467017"/>
    <w:rsid w:val="004671D5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2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8B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89"/>
    <w:rsid w:val="00485AD7"/>
    <w:rsid w:val="00485B4E"/>
    <w:rsid w:val="0048626E"/>
    <w:rsid w:val="00486675"/>
    <w:rsid w:val="004869ED"/>
    <w:rsid w:val="00486C76"/>
    <w:rsid w:val="00486E5D"/>
    <w:rsid w:val="0048721F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5DC0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19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23C"/>
    <w:rsid w:val="004C04F9"/>
    <w:rsid w:val="004C0BD7"/>
    <w:rsid w:val="004C0E76"/>
    <w:rsid w:val="004C0F2E"/>
    <w:rsid w:val="004C10A8"/>
    <w:rsid w:val="004C1387"/>
    <w:rsid w:val="004C1835"/>
    <w:rsid w:val="004C1BF9"/>
    <w:rsid w:val="004C1D82"/>
    <w:rsid w:val="004C1F28"/>
    <w:rsid w:val="004C23C4"/>
    <w:rsid w:val="004C247A"/>
    <w:rsid w:val="004C2BF7"/>
    <w:rsid w:val="004C2EE7"/>
    <w:rsid w:val="004C2F6E"/>
    <w:rsid w:val="004C3274"/>
    <w:rsid w:val="004C3777"/>
    <w:rsid w:val="004C410E"/>
    <w:rsid w:val="004C42E9"/>
    <w:rsid w:val="004C4AA2"/>
    <w:rsid w:val="004C4C66"/>
    <w:rsid w:val="004C5DEF"/>
    <w:rsid w:val="004C6042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948"/>
    <w:rsid w:val="004D0958"/>
    <w:rsid w:val="004D0BFB"/>
    <w:rsid w:val="004D10E4"/>
    <w:rsid w:val="004D12E0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52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036"/>
    <w:rsid w:val="004E0934"/>
    <w:rsid w:val="004E0B97"/>
    <w:rsid w:val="004E0C01"/>
    <w:rsid w:val="004E0DE6"/>
    <w:rsid w:val="004E1770"/>
    <w:rsid w:val="004E1886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8C1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CCC"/>
    <w:rsid w:val="00500D36"/>
    <w:rsid w:val="00500F39"/>
    <w:rsid w:val="0050116C"/>
    <w:rsid w:val="00501624"/>
    <w:rsid w:val="005016F0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05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669"/>
    <w:rsid w:val="005247B8"/>
    <w:rsid w:val="00524A93"/>
    <w:rsid w:val="00524CBA"/>
    <w:rsid w:val="005253E0"/>
    <w:rsid w:val="0052729D"/>
    <w:rsid w:val="005278B4"/>
    <w:rsid w:val="00527D87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4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9F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6D68"/>
    <w:rsid w:val="005771E2"/>
    <w:rsid w:val="005775FF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3E9C"/>
    <w:rsid w:val="005944FA"/>
    <w:rsid w:val="0059484D"/>
    <w:rsid w:val="00594DBF"/>
    <w:rsid w:val="00595390"/>
    <w:rsid w:val="005954E4"/>
    <w:rsid w:val="00595897"/>
    <w:rsid w:val="00595AA0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5CA8"/>
    <w:rsid w:val="005A5F21"/>
    <w:rsid w:val="005A61D2"/>
    <w:rsid w:val="005A657C"/>
    <w:rsid w:val="005A67D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0F8A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4D9"/>
    <w:rsid w:val="005B469E"/>
    <w:rsid w:val="005B4728"/>
    <w:rsid w:val="005B483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3"/>
    <w:rsid w:val="005B7145"/>
    <w:rsid w:val="005B716E"/>
    <w:rsid w:val="005B7879"/>
    <w:rsid w:val="005B7CCC"/>
    <w:rsid w:val="005B7F82"/>
    <w:rsid w:val="005C0263"/>
    <w:rsid w:val="005C0300"/>
    <w:rsid w:val="005C0411"/>
    <w:rsid w:val="005C060B"/>
    <w:rsid w:val="005C0BB7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BBF"/>
    <w:rsid w:val="005C2C75"/>
    <w:rsid w:val="005C30AB"/>
    <w:rsid w:val="005C36BF"/>
    <w:rsid w:val="005C38D9"/>
    <w:rsid w:val="005C3BC7"/>
    <w:rsid w:val="005C3D1E"/>
    <w:rsid w:val="005C4084"/>
    <w:rsid w:val="005C41C5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A66"/>
    <w:rsid w:val="005D3BB2"/>
    <w:rsid w:val="005D3D8B"/>
    <w:rsid w:val="005D3F30"/>
    <w:rsid w:val="005D432F"/>
    <w:rsid w:val="005D471A"/>
    <w:rsid w:val="005D4E02"/>
    <w:rsid w:val="005D4E07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D0E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3C1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B2E"/>
    <w:rsid w:val="005E6D44"/>
    <w:rsid w:val="005E7358"/>
    <w:rsid w:val="005E73F8"/>
    <w:rsid w:val="005E7B93"/>
    <w:rsid w:val="005F041D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033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9EA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CF2"/>
    <w:rsid w:val="00610FB8"/>
    <w:rsid w:val="00610FBF"/>
    <w:rsid w:val="006112CA"/>
    <w:rsid w:val="0061151A"/>
    <w:rsid w:val="00611D23"/>
    <w:rsid w:val="00611F21"/>
    <w:rsid w:val="00612197"/>
    <w:rsid w:val="006124CF"/>
    <w:rsid w:val="00612A29"/>
    <w:rsid w:val="00612D18"/>
    <w:rsid w:val="006133C7"/>
    <w:rsid w:val="00613C62"/>
    <w:rsid w:val="00613DC7"/>
    <w:rsid w:val="00613E46"/>
    <w:rsid w:val="0061406A"/>
    <w:rsid w:val="00614408"/>
    <w:rsid w:val="006147D7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279F4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029"/>
    <w:rsid w:val="0064327F"/>
    <w:rsid w:val="0064386B"/>
    <w:rsid w:val="00643A4F"/>
    <w:rsid w:val="00643C1A"/>
    <w:rsid w:val="00643CDE"/>
    <w:rsid w:val="00644128"/>
    <w:rsid w:val="006447D9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4A04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1E03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CAA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50F"/>
    <w:rsid w:val="00674972"/>
    <w:rsid w:val="00674B46"/>
    <w:rsid w:val="0067541E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2C0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233"/>
    <w:rsid w:val="006919D3"/>
    <w:rsid w:val="00691B2B"/>
    <w:rsid w:val="00691B68"/>
    <w:rsid w:val="00691D5E"/>
    <w:rsid w:val="00691F04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1EE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6BA5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354"/>
    <w:rsid w:val="006C78B7"/>
    <w:rsid w:val="006C7A25"/>
    <w:rsid w:val="006C7DED"/>
    <w:rsid w:val="006D0058"/>
    <w:rsid w:val="006D05D8"/>
    <w:rsid w:val="006D0CC2"/>
    <w:rsid w:val="006D1636"/>
    <w:rsid w:val="006D1949"/>
    <w:rsid w:val="006D1A3D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714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101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528"/>
    <w:rsid w:val="007027C5"/>
    <w:rsid w:val="0070283E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31C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13A0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57E36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4F65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87C3C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7CF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202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670"/>
    <w:rsid w:val="007A6875"/>
    <w:rsid w:val="007A6DB8"/>
    <w:rsid w:val="007A7045"/>
    <w:rsid w:val="007A7061"/>
    <w:rsid w:val="007A7087"/>
    <w:rsid w:val="007A72F6"/>
    <w:rsid w:val="007A7CA9"/>
    <w:rsid w:val="007A7F5F"/>
    <w:rsid w:val="007A7F6C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4C6F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4FBF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3E26"/>
    <w:rsid w:val="00804477"/>
    <w:rsid w:val="008044CB"/>
    <w:rsid w:val="008047F3"/>
    <w:rsid w:val="00804AF3"/>
    <w:rsid w:val="00804B17"/>
    <w:rsid w:val="008057DB"/>
    <w:rsid w:val="008057E3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4FA5"/>
    <w:rsid w:val="00815218"/>
    <w:rsid w:val="008152FF"/>
    <w:rsid w:val="00815B63"/>
    <w:rsid w:val="00815BDE"/>
    <w:rsid w:val="00815C9B"/>
    <w:rsid w:val="0081620E"/>
    <w:rsid w:val="00816537"/>
    <w:rsid w:val="008168E6"/>
    <w:rsid w:val="008171E4"/>
    <w:rsid w:val="0081772F"/>
    <w:rsid w:val="00817AF6"/>
    <w:rsid w:val="00817D7E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4A95"/>
    <w:rsid w:val="0082502A"/>
    <w:rsid w:val="0082530C"/>
    <w:rsid w:val="00825C0F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7BC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33B"/>
    <w:rsid w:val="008406F1"/>
    <w:rsid w:val="00840817"/>
    <w:rsid w:val="008408D0"/>
    <w:rsid w:val="008409B4"/>
    <w:rsid w:val="0084121B"/>
    <w:rsid w:val="008416C9"/>
    <w:rsid w:val="00841B05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84E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7DC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2F3A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97BCC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4960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0FB3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969"/>
    <w:rsid w:val="008B5E4A"/>
    <w:rsid w:val="008B6084"/>
    <w:rsid w:val="008B6087"/>
    <w:rsid w:val="008B6509"/>
    <w:rsid w:val="008B68EA"/>
    <w:rsid w:val="008B6E3C"/>
    <w:rsid w:val="008B73CE"/>
    <w:rsid w:val="008B7979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6C4A"/>
    <w:rsid w:val="008C7448"/>
    <w:rsid w:val="008C7C17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5E9C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A74"/>
    <w:rsid w:val="008E0D26"/>
    <w:rsid w:val="008E0E48"/>
    <w:rsid w:val="008E1316"/>
    <w:rsid w:val="008E1F66"/>
    <w:rsid w:val="008E2DB2"/>
    <w:rsid w:val="008E3088"/>
    <w:rsid w:val="008E30F0"/>
    <w:rsid w:val="008E3745"/>
    <w:rsid w:val="008E3B85"/>
    <w:rsid w:val="008E3C2F"/>
    <w:rsid w:val="008E41EB"/>
    <w:rsid w:val="008E42A5"/>
    <w:rsid w:val="008E4A28"/>
    <w:rsid w:val="008E4AB1"/>
    <w:rsid w:val="008E5AB4"/>
    <w:rsid w:val="008E5E86"/>
    <w:rsid w:val="008E5EAD"/>
    <w:rsid w:val="008E6051"/>
    <w:rsid w:val="008E6B54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4B9D"/>
    <w:rsid w:val="008F52AD"/>
    <w:rsid w:val="008F56DB"/>
    <w:rsid w:val="008F614E"/>
    <w:rsid w:val="008F6A70"/>
    <w:rsid w:val="008F6D56"/>
    <w:rsid w:val="008F75D9"/>
    <w:rsid w:val="008F7769"/>
    <w:rsid w:val="008F7843"/>
    <w:rsid w:val="00900579"/>
    <w:rsid w:val="0090064D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78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380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390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403"/>
    <w:rsid w:val="009458D4"/>
    <w:rsid w:val="00945979"/>
    <w:rsid w:val="00945AFB"/>
    <w:rsid w:val="009469C0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5F7"/>
    <w:rsid w:val="00954685"/>
    <w:rsid w:val="00954C11"/>
    <w:rsid w:val="00955BB5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374"/>
    <w:rsid w:val="00963480"/>
    <w:rsid w:val="00963F69"/>
    <w:rsid w:val="009642D7"/>
    <w:rsid w:val="009646E8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1FCA"/>
    <w:rsid w:val="0097235A"/>
    <w:rsid w:val="00972609"/>
    <w:rsid w:val="00972681"/>
    <w:rsid w:val="009727E2"/>
    <w:rsid w:val="00972888"/>
    <w:rsid w:val="00972919"/>
    <w:rsid w:val="0097293F"/>
    <w:rsid w:val="009729EA"/>
    <w:rsid w:val="0097384A"/>
    <w:rsid w:val="009746D1"/>
    <w:rsid w:val="00974A0F"/>
    <w:rsid w:val="00974E0D"/>
    <w:rsid w:val="00974F7A"/>
    <w:rsid w:val="00975317"/>
    <w:rsid w:val="00975337"/>
    <w:rsid w:val="00976070"/>
    <w:rsid w:val="00976158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4D0"/>
    <w:rsid w:val="0098763B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A92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9E7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279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5D95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3653"/>
    <w:rsid w:val="009D4176"/>
    <w:rsid w:val="009D4260"/>
    <w:rsid w:val="009D4456"/>
    <w:rsid w:val="009D4ACF"/>
    <w:rsid w:val="009D54D5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0AF5"/>
    <w:rsid w:val="009E14CC"/>
    <w:rsid w:val="009E178E"/>
    <w:rsid w:val="009E25E2"/>
    <w:rsid w:val="009E2822"/>
    <w:rsid w:val="009E29A5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AE2"/>
    <w:rsid w:val="009F2FDC"/>
    <w:rsid w:val="009F31C3"/>
    <w:rsid w:val="009F33E2"/>
    <w:rsid w:val="009F358D"/>
    <w:rsid w:val="009F3AE7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C38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120"/>
    <w:rsid w:val="00A162EF"/>
    <w:rsid w:val="00A1668F"/>
    <w:rsid w:val="00A16DEC"/>
    <w:rsid w:val="00A1711C"/>
    <w:rsid w:val="00A1731F"/>
    <w:rsid w:val="00A17333"/>
    <w:rsid w:val="00A174D3"/>
    <w:rsid w:val="00A17597"/>
    <w:rsid w:val="00A176CF"/>
    <w:rsid w:val="00A17793"/>
    <w:rsid w:val="00A17A8A"/>
    <w:rsid w:val="00A17C94"/>
    <w:rsid w:val="00A200EA"/>
    <w:rsid w:val="00A2057D"/>
    <w:rsid w:val="00A21677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395"/>
    <w:rsid w:val="00A2443B"/>
    <w:rsid w:val="00A24F68"/>
    <w:rsid w:val="00A2524B"/>
    <w:rsid w:val="00A252C0"/>
    <w:rsid w:val="00A25373"/>
    <w:rsid w:val="00A253AE"/>
    <w:rsid w:val="00A258AD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23A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8D6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474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B5D"/>
    <w:rsid w:val="00A52E26"/>
    <w:rsid w:val="00A53079"/>
    <w:rsid w:val="00A5368C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1C7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03B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7F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681"/>
    <w:rsid w:val="00A74881"/>
    <w:rsid w:val="00A74D49"/>
    <w:rsid w:val="00A74E82"/>
    <w:rsid w:val="00A7514C"/>
    <w:rsid w:val="00A75560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11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36C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6D6"/>
    <w:rsid w:val="00AA4853"/>
    <w:rsid w:val="00AA4A81"/>
    <w:rsid w:val="00AA4E80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2EF7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11E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8AC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6AD0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1C1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6B81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2F09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7AC"/>
    <w:rsid w:val="00B15C0C"/>
    <w:rsid w:val="00B15CC4"/>
    <w:rsid w:val="00B15E21"/>
    <w:rsid w:val="00B16171"/>
    <w:rsid w:val="00B16D62"/>
    <w:rsid w:val="00B16FC2"/>
    <w:rsid w:val="00B17161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0BC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2A1E"/>
    <w:rsid w:val="00B43229"/>
    <w:rsid w:val="00B43352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454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69F"/>
    <w:rsid w:val="00B8072E"/>
    <w:rsid w:val="00B807A6"/>
    <w:rsid w:val="00B8082A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10A"/>
    <w:rsid w:val="00BA3705"/>
    <w:rsid w:val="00BA3BB8"/>
    <w:rsid w:val="00BA3CA3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2DE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57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18B"/>
    <w:rsid w:val="00BC63CB"/>
    <w:rsid w:val="00BC6404"/>
    <w:rsid w:val="00BC6574"/>
    <w:rsid w:val="00BC66FA"/>
    <w:rsid w:val="00BC703A"/>
    <w:rsid w:val="00BC7A52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AAB"/>
    <w:rsid w:val="00BD5FEA"/>
    <w:rsid w:val="00BD6A1B"/>
    <w:rsid w:val="00BD73CE"/>
    <w:rsid w:val="00BD7671"/>
    <w:rsid w:val="00BD7DE2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0AC"/>
    <w:rsid w:val="00C14272"/>
    <w:rsid w:val="00C1535D"/>
    <w:rsid w:val="00C156B5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86"/>
    <w:rsid w:val="00C218BC"/>
    <w:rsid w:val="00C21967"/>
    <w:rsid w:val="00C2198A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4FAE"/>
    <w:rsid w:val="00C25329"/>
    <w:rsid w:val="00C25365"/>
    <w:rsid w:val="00C257F8"/>
    <w:rsid w:val="00C259CE"/>
    <w:rsid w:val="00C25E34"/>
    <w:rsid w:val="00C2632C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79"/>
    <w:rsid w:val="00C32193"/>
    <w:rsid w:val="00C32241"/>
    <w:rsid w:val="00C3274A"/>
    <w:rsid w:val="00C32AE3"/>
    <w:rsid w:val="00C32C97"/>
    <w:rsid w:val="00C32CE4"/>
    <w:rsid w:val="00C333B3"/>
    <w:rsid w:val="00C33418"/>
    <w:rsid w:val="00C335E0"/>
    <w:rsid w:val="00C33AAB"/>
    <w:rsid w:val="00C33D17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0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6F7C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6DBB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1FE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77C"/>
    <w:rsid w:val="00C80EC2"/>
    <w:rsid w:val="00C80F7B"/>
    <w:rsid w:val="00C81392"/>
    <w:rsid w:val="00C81554"/>
    <w:rsid w:val="00C816FC"/>
    <w:rsid w:val="00C81A05"/>
    <w:rsid w:val="00C81B9D"/>
    <w:rsid w:val="00C81E29"/>
    <w:rsid w:val="00C81FB1"/>
    <w:rsid w:val="00C82635"/>
    <w:rsid w:val="00C826A3"/>
    <w:rsid w:val="00C82728"/>
    <w:rsid w:val="00C82B02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306"/>
    <w:rsid w:val="00C863DD"/>
    <w:rsid w:val="00C86639"/>
    <w:rsid w:val="00C867B0"/>
    <w:rsid w:val="00C878BB"/>
    <w:rsid w:val="00C87974"/>
    <w:rsid w:val="00C87A5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0E1"/>
    <w:rsid w:val="00CA13F6"/>
    <w:rsid w:val="00CA190A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21"/>
    <w:rsid w:val="00CA5ACC"/>
    <w:rsid w:val="00CA60AD"/>
    <w:rsid w:val="00CA6400"/>
    <w:rsid w:val="00CA665E"/>
    <w:rsid w:val="00CA666C"/>
    <w:rsid w:val="00CA6737"/>
    <w:rsid w:val="00CA68C9"/>
    <w:rsid w:val="00CA68E2"/>
    <w:rsid w:val="00CA6A47"/>
    <w:rsid w:val="00CA6A72"/>
    <w:rsid w:val="00CA6B98"/>
    <w:rsid w:val="00CA6DBB"/>
    <w:rsid w:val="00CA6E3F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1AB"/>
    <w:rsid w:val="00CB1292"/>
    <w:rsid w:val="00CB134B"/>
    <w:rsid w:val="00CB153D"/>
    <w:rsid w:val="00CB1645"/>
    <w:rsid w:val="00CB16B1"/>
    <w:rsid w:val="00CB204C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910"/>
    <w:rsid w:val="00CC0A7C"/>
    <w:rsid w:val="00CC0C12"/>
    <w:rsid w:val="00CC19EC"/>
    <w:rsid w:val="00CC19F2"/>
    <w:rsid w:val="00CC1BE9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90B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4AF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0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1DD7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4C"/>
    <w:rsid w:val="00D375DD"/>
    <w:rsid w:val="00D377B6"/>
    <w:rsid w:val="00D40394"/>
    <w:rsid w:val="00D4044D"/>
    <w:rsid w:val="00D408A5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D99"/>
    <w:rsid w:val="00D45E8E"/>
    <w:rsid w:val="00D460C2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0C38"/>
    <w:rsid w:val="00D51024"/>
    <w:rsid w:val="00D51143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5A48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52E1"/>
    <w:rsid w:val="00D65631"/>
    <w:rsid w:val="00D65D2B"/>
    <w:rsid w:val="00D6656F"/>
    <w:rsid w:val="00D66754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293F"/>
    <w:rsid w:val="00D7303E"/>
    <w:rsid w:val="00D731C8"/>
    <w:rsid w:val="00D73C34"/>
    <w:rsid w:val="00D73EAC"/>
    <w:rsid w:val="00D744D4"/>
    <w:rsid w:val="00D74753"/>
    <w:rsid w:val="00D74AB7"/>
    <w:rsid w:val="00D74B8C"/>
    <w:rsid w:val="00D76136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66D5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19CD"/>
    <w:rsid w:val="00D929DE"/>
    <w:rsid w:val="00D92A28"/>
    <w:rsid w:val="00D92D94"/>
    <w:rsid w:val="00D92E65"/>
    <w:rsid w:val="00D930E8"/>
    <w:rsid w:val="00D9313D"/>
    <w:rsid w:val="00D935EE"/>
    <w:rsid w:val="00D93C85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5F5D"/>
    <w:rsid w:val="00DA6148"/>
    <w:rsid w:val="00DA650D"/>
    <w:rsid w:val="00DA6E90"/>
    <w:rsid w:val="00DA7118"/>
    <w:rsid w:val="00DA71EE"/>
    <w:rsid w:val="00DA722A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8EE"/>
    <w:rsid w:val="00DB7B27"/>
    <w:rsid w:val="00DC06FE"/>
    <w:rsid w:val="00DC0A27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8BD"/>
    <w:rsid w:val="00DC5AC1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881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D7A44"/>
    <w:rsid w:val="00DE07A3"/>
    <w:rsid w:val="00DE0D52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4AE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D8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C47"/>
    <w:rsid w:val="00DF7D84"/>
    <w:rsid w:val="00DF7FA5"/>
    <w:rsid w:val="00E00105"/>
    <w:rsid w:val="00E001E1"/>
    <w:rsid w:val="00E0027A"/>
    <w:rsid w:val="00E00446"/>
    <w:rsid w:val="00E00FD7"/>
    <w:rsid w:val="00E0285D"/>
    <w:rsid w:val="00E028A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4EB"/>
    <w:rsid w:val="00E17BA7"/>
    <w:rsid w:val="00E2045B"/>
    <w:rsid w:val="00E20784"/>
    <w:rsid w:val="00E208F2"/>
    <w:rsid w:val="00E20C7C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12B"/>
    <w:rsid w:val="00E3323B"/>
    <w:rsid w:val="00E339BB"/>
    <w:rsid w:val="00E33F16"/>
    <w:rsid w:val="00E34A0E"/>
    <w:rsid w:val="00E353BD"/>
    <w:rsid w:val="00E35663"/>
    <w:rsid w:val="00E35707"/>
    <w:rsid w:val="00E35A46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546"/>
    <w:rsid w:val="00E43A44"/>
    <w:rsid w:val="00E43BF1"/>
    <w:rsid w:val="00E43C84"/>
    <w:rsid w:val="00E43EBE"/>
    <w:rsid w:val="00E44070"/>
    <w:rsid w:val="00E44288"/>
    <w:rsid w:val="00E448E3"/>
    <w:rsid w:val="00E44C4E"/>
    <w:rsid w:val="00E45917"/>
    <w:rsid w:val="00E45FF6"/>
    <w:rsid w:val="00E460FB"/>
    <w:rsid w:val="00E46B78"/>
    <w:rsid w:val="00E46BAE"/>
    <w:rsid w:val="00E46BC9"/>
    <w:rsid w:val="00E46C3E"/>
    <w:rsid w:val="00E46EC1"/>
    <w:rsid w:val="00E46F66"/>
    <w:rsid w:val="00E4735A"/>
    <w:rsid w:val="00E47604"/>
    <w:rsid w:val="00E47860"/>
    <w:rsid w:val="00E505B3"/>
    <w:rsid w:val="00E50844"/>
    <w:rsid w:val="00E509D5"/>
    <w:rsid w:val="00E51914"/>
    <w:rsid w:val="00E51A6A"/>
    <w:rsid w:val="00E51F45"/>
    <w:rsid w:val="00E522ED"/>
    <w:rsid w:val="00E52583"/>
    <w:rsid w:val="00E52D2A"/>
    <w:rsid w:val="00E53010"/>
    <w:rsid w:val="00E532B0"/>
    <w:rsid w:val="00E5401C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2AF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0B3F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830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025"/>
    <w:rsid w:val="00EB722E"/>
    <w:rsid w:val="00EB7610"/>
    <w:rsid w:val="00EB7E3C"/>
    <w:rsid w:val="00EC0045"/>
    <w:rsid w:val="00EC0312"/>
    <w:rsid w:val="00EC0891"/>
    <w:rsid w:val="00EC0DEF"/>
    <w:rsid w:val="00EC15D8"/>
    <w:rsid w:val="00EC1646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B0A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C752C"/>
    <w:rsid w:val="00EC7A5A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486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4DA1"/>
    <w:rsid w:val="00EE531C"/>
    <w:rsid w:val="00EE54EA"/>
    <w:rsid w:val="00EE55B3"/>
    <w:rsid w:val="00EE5DDB"/>
    <w:rsid w:val="00EE627D"/>
    <w:rsid w:val="00EE656C"/>
    <w:rsid w:val="00EE66D5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272"/>
    <w:rsid w:val="00EF3331"/>
    <w:rsid w:val="00EF3753"/>
    <w:rsid w:val="00EF3EC4"/>
    <w:rsid w:val="00EF41F2"/>
    <w:rsid w:val="00EF4A4F"/>
    <w:rsid w:val="00EF4AC1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3C8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0D10"/>
    <w:rsid w:val="00F110B7"/>
    <w:rsid w:val="00F1113E"/>
    <w:rsid w:val="00F11E3A"/>
    <w:rsid w:val="00F12DCD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D18"/>
    <w:rsid w:val="00F26E5C"/>
    <w:rsid w:val="00F2708E"/>
    <w:rsid w:val="00F270A1"/>
    <w:rsid w:val="00F271F0"/>
    <w:rsid w:val="00F27342"/>
    <w:rsid w:val="00F27A14"/>
    <w:rsid w:val="00F301CE"/>
    <w:rsid w:val="00F3025A"/>
    <w:rsid w:val="00F30B42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3AD"/>
    <w:rsid w:val="00F46401"/>
    <w:rsid w:val="00F466E4"/>
    <w:rsid w:val="00F46756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901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3C0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6CC3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4BC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1CB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85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184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335"/>
    <w:rsid w:val="00FC0494"/>
    <w:rsid w:val="00FC064C"/>
    <w:rsid w:val="00FC0804"/>
    <w:rsid w:val="00FC0A2C"/>
    <w:rsid w:val="00FC1507"/>
    <w:rsid w:val="00FC2107"/>
    <w:rsid w:val="00FC2420"/>
    <w:rsid w:val="00FC2656"/>
    <w:rsid w:val="00FC2698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6A34"/>
    <w:rsid w:val="00FD6AA5"/>
    <w:rsid w:val="00FD6CC0"/>
    <w:rsid w:val="00FD7020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083"/>
    <w:rsid w:val="00FE310D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A93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8DF"/>
    <w:rsid w:val="00FF0957"/>
    <w:rsid w:val="00FF0B24"/>
    <w:rsid w:val="00FF152E"/>
    <w:rsid w:val="00FF1DC4"/>
    <w:rsid w:val="00FF1F05"/>
    <w:rsid w:val="00FF22DE"/>
    <w:rsid w:val="00FF27D1"/>
    <w:rsid w:val="00FF2E73"/>
    <w:rsid w:val="00FF2ED4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415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11</Pages>
  <Words>2359</Words>
  <Characters>15854</Characters>
  <Application>Microsoft Office Word</Application>
  <DocSecurity>0</DocSecurity>
  <Lines>1132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18</cp:revision>
  <cp:lastPrinted>2026-04-13T19:13:00Z</cp:lastPrinted>
  <dcterms:created xsi:type="dcterms:W3CDTF">2026-04-13T19:10:00Z</dcterms:created>
  <dcterms:modified xsi:type="dcterms:W3CDTF">2026-04-14T19:05:00Z</dcterms:modified>
</cp:coreProperties>
</file>